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1F" w:rsidRPr="0041291F" w:rsidRDefault="002F28A8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S</w:t>
      </w:r>
      <w:r w:rsidR="0041291F" w:rsidRPr="0041291F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arasota Academy of the Arts</w:t>
      </w:r>
    </w:p>
    <w:p w:rsidR="0041291F" w:rsidRPr="0041291F" w:rsidRDefault="0041291F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91F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Board Meeting Minutes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F" w:rsidRPr="0041291F" w:rsidRDefault="00CD5D85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</w:rPr>
        <w:t>September 12, 2016</w:t>
      </w:r>
    </w:p>
    <w:p w:rsidR="0041291F" w:rsidRPr="0041291F" w:rsidRDefault="0041291F" w:rsidP="00412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Location: Sarasota Academy of the Arts </w:t>
      </w:r>
      <w:r w:rsidR="00F171E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42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71E7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Administration Building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Board members present: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:rsidR="00B56329" w:rsidRPr="002F28A8" w:rsidRDefault="00B56329" w:rsidP="00B5632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Dan Kennedy</w:t>
      </w:r>
    </w:p>
    <w:p w:rsidR="00B56329" w:rsidRDefault="00B56329" w:rsidP="00B5632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Joe Solano</w:t>
      </w:r>
    </w:p>
    <w:p w:rsidR="00F21470" w:rsidRDefault="00F21470" w:rsidP="00F2147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 St. John</w:t>
      </w:r>
    </w:p>
    <w:p w:rsidR="00F21470" w:rsidRDefault="00F21470" w:rsidP="00F2147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80">
        <w:rPr>
          <w:rFonts w:ascii="Times New Roman" w:eastAsia="Times New Roman" w:hAnsi="Times New Roman" w:cs="Times New Roman"/>
          <w:color w:val="000000"/>
          <w:sz w:val="28"/>
          <w:szCs w:val="28"/>
        </w:rPr>
        <w:t>Ed Whitehead</w:t>
      </w:r>
    </w:p>
    <w:p w:rsidR="00CD5D85" w:rsidRPr="00CA5B5C" w:rsidRDefault="00CD5D85" w:rsidP="00CD5D8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Robert Mclain Jr. </w:t>
      </w:r>
    </w:p>
    <w:p w:rsidR="00B56329" w:rsidRDefault="00B56329" w:rsidP="00B56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4CD" w:rsidRDefault="00B56329" w:rsidP="00B56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r w:rsidR="00142F80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present:</w:t>
      </w:r>
    </w:p>
    <w:p w:rsidR="000A70A4" w:rsidRDefault="000A70A4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Matt Mchugh</w:t>
      </w:r>
    </w:p>
    <w:p w:rsidR="000A70A4" w:rsidRDefault="000A70A4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Cecilia Blankenship</w:t>
      </w:r>
    </w:p>
    <w:p w:rsidR="00845D34" w:rsidRDefault="00845D34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Julie Mchugh</w:t>
      </w:r>
    </w:p>
    <w:p w:rsidR="00BC3C24" w:rsidRDefault="00BC3C24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Kyle Hembree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Default="0041291F" w:rsidP="000A0D97">
      <w:pPr>
        <w:numPr>
          <w:ilvl w:val="0"/>
          <w:numId w:val="2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  <w:r w:rsidR="000A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8:</w:t>
      </w:r>
      <w:r w:rsidR="005528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C3C2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</w:p>
    <w:p w:rsidR="003D2DF2" w:rsidRDefault="0072048E" w:rsidP="000A0D97">
      <w:pPr>
        <w:numPr>
          <w:ilvl w:val="0"/>
          <w:numId w:val="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Board approved minutes for </w:t>
      </w:r>
      <w:r w:rsidR="00BC3C24">
        <w:rPr>
          <w:rFonts w:ascii="Times New Roman" w:eastAsia="Times New Roman" w:hAnsi="Times New Roman" w:cs="Times New Roman"/>
          <w:color w:val="000000"/>
          <w:sz w:val="28"/>
          <w:szCs w:val="28"/>
        </w:rPr>
        <w:t>August 15th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2016 meeting</w:t>
      </w:r>
    </w:p>
    <w:p w:rsidR="007F77F0" w:rsidRDefault="007F77F0" w:rsidP="007F77F0">
      <w:pPr>
        <w:numPr>
          <w:ilvl w:val="0"/>
          <w:numId w:val="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Principal’s Report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Approved</w:t>
      </w:r>
    </w:p>
    <w:p w:rsidR="007F77F0" w:rsidRDefault="007F77F0" w:rsidP="007F77F0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Enrollment is 2</w:t>
      </w:r>
      <w:r w:rsidR="00BB21E1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220 goal</w:t>
      </w:r>
    </w:p>
    <w:p w:rsidR="006F07FA" w:rsidRPr="00BB21E1" w:rsidRDefault="00BB21E1" w:rsidP="00BB21E1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Received PICO funds</w:t>
      </w:r>
    </w:p>
    <w:p w:rsidR="00D74C45" w:rsidRDefault="00D74C45" w:rsidP="00D74C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Financial Repor</w:t>
      </w: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</w:p>
    <w:p w:rsidR="00D74C45" w:rsidRDefault="00D74C45" w:rsidP="00D74C45">
      <w:pPr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Board tabled financial review for next meeting to provide time to review</w:t>
      </w:r>
    </w:p>
    <w:p w:rsidR="00D74C45" w:rsidRPr="00D74C45" w:rsidRDefault="00D74C45" w:rsidP="00D74C45">
      <w:pPr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C45">
        <w:rPr>
          <w:rFonts w:ascii="Times New Roman" w:eastAsia="Times New Roman" w:hAnsi="Times New Roman" w:cs="Times New Roman"/>
          <w:color w:val="000000"/>
          <w:sz w:val="28"/>
          <w:szCs w:val="28"/>
        </w:rPr>
        <w:t>Board requested that financials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 provided a minimum of 24 hours in advance of the </w:t>
      </w:r>
      <w:r w:rsidR="00442DC0">
        <w:rPr>
          <w:rFonts w:ascii="Times New Roman" w:eastAsia="Times New Roman" w:hAnsi="Times New Roman" w:cs="Times New Roman"/>
          <w:color w:val="000000"/>
          <w:sz w:val="28"/>
          <w:szCs w:val="28"/>
        </w:rPr>
        <w:t>meeting</w:t>
      </w:r>
      <w:bookmarkStart w:id="0" w:name="_GoBack"/>
      <w:bookmarkEnd w:id="0"/>
    </w:p>
    <w:p w:rsidR="00B83703" w:rsidRPr="005824EE" w:rsidRDefault="00D74C45" w:rsidP="005824EE">
      <w:pPr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C45">
        <w:rPr>
          <w:rFonts w:ascii="Times New Roman" w:eastAsia="Times New Roman" w:hAnsi="Times New Roman" w:cs="Times New Roman"/>
          <w:color w:val="000000"/>
          <w:sz w:val="28"/>
          <w:szCs w:val="28"/>
        </w:rPr>
        <w:t>Board requested that financials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nclude a year to date comparison and month over month comparison</w:t>
      </w:r>
    </w:p>
    <w:p w:rsidR="003828D5" w:rsidRDefault="003A123C" w:rsidP="00D601F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Land Acquisition</w:t>
      </w:r>
    </w:p>
    <w:p w:rsidR="00BF276D" w:rsidRDefault="005824EE" w:rsidP="00C6621A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Initial offer of $250,000 was rejected</w:t>
      </w:r>
    </w:p>
    <w:p w:rsidR="005824EE" w:rsidRDefault="005824EE" w:rsidP="00C6621A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Considering making a second offer of $450,000 </w:t>
      </w:r>
    </w:p>
    <w:p w:rsidR="005824EE" w:rsidRDefault="005824EE" w:rsidP="00C6621A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Board expressed its opinion that offer should be made quickly</w:t>
      </w:r>
    </w:p>
    <w:p w:rsidR="0066579A" w:rsidRPr="0066579A" w:rsidRDefault="0066579A" w:rsidP="00D74C45">
      <w:pPr>
        <w:spacing w:after="12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7FF" w:rsidRDefault="00C75581" w:rsidP="00992B3B">
      <w:pPr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Board approved writing off 2 items of uncollectable debt for approximately $142</w:t>
      </w:r>
    </w:p>
    <w:p w:rsidR="002D02DA" w:rsidRDefault="002D02DA" w:rsidP="00992B3B">
      <w:pPr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Discussed need to provide recess time for K-5</w:t>
      </w:r>
      <w:r w:rsidRPr="002D02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Cecilia to provide options after reviewing with staff</w:t>
      </w:r>
      <w:r w:rsidR="0024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potentially new state legislature requirements</w:t>
      </w:r>
    </w:p>
    <w:p w:rsidR="00F806E0" w:rsidRPr="00064669" w:rsidRDefault="005654E0" w:rsidP="00992B3B">
      <w:pPr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Verbally reviewed Kyle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Hembree’s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experience and qualifications</w:t>
      </w:r>
      <w:r w:rsidR="00E81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Board approved new board member </w:t>
      </w:r>
      <w:r w:rsidR="00E81D8D">
        <w:rPr>
          <w:rFonts w:ascii="Times New Roman" w:eastAsia="Times New Roman" w:hAnsi="Times New Roman" w:cs="Times New Roman"/>
          <w:color w:val="000000"/>
          <w:sz w:val="28"/>
          <w:szCs w:val="28"/>
        </w:rPr>
        <w:t>Kyle Hembree</w:t>
      </w:r>
    </w:p>
    <w:p w:rsidR="0041291F" w:rsidRPr="0041291F" w:rsidRDefault="002F28A8" w:rsidP="0041291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Me</w:t>
      </w:r>
      <w:r w:rsidR="00446BB7">
        <w:rPr>
          <w:rFonts w:ascii="Times New Roman" w:eastAsia="Times New Roman" w:hAnsi="Times New Roman" w:cs="Times New Roman"/>
          <w:color w:val="000000"/>
          <w:sz w:val="28"/>
          <w:szCs w:val="28"/>
        </w:rPr>
        <w:t>eting adjourned at 8:</w:t>
      </w:r>
      <w:r w:rsidR="009919D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13C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46BB7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</w:p>
    <w:p w:rsidR="002F28A8" w:rsidRPr="002F28A8" w:rsidRDefault="002F28A8" w:rsidP="0041291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850E9" w:rsidRPr="002F28A8" w:rsidRDefault="0041291F" w:rsidP="0041291F">
      <w:pPr>
        <w:rPr>
          <w:rFonts w:ascii="Times New Roman" w:hAnsi="Times New Roman" w:cs="Times New Roman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Minutes submitted by </w:t>
      </w:r>
      <w:r w:rsidR="0092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Joe Solano</w:t>
      </w:r>
    </w:p>
    <w:sectPr w:rsidR="000850E9" w:rsidRPr="002F28A8" w:rsidSect="0064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179"/>
    <w:multiLevelType w:val="multilevel"/>
    <w:tmpl w:val="BA44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83E"/>
    <w:multiLevelType w:val="multilevel"/>
    <w:tmpl w:val="C40C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327B"/>
    <w:multiLevelType w:val="multilevel"/>
    <w:tmpl w:val="BFE0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24AB4"/>
    <w:multiLevelType w:val="multilevel"/>
    <w:tmpl w:val="28F4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8787A"/>
    <w:multiLevelType w:val="multilevel"/>
    <w:tmpl w:val="715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36005"/>
    <w:multiLevelType w:val="multilevel"/>
    <w:tmpl w:val="E13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1291F"/>
    <w:rsid w:val="000055DF"/>
    <w:rsid w:val="000205EE"/>
    <w:rsid w:val="00051F24"/>
    <w:rsid w:val="00064669"/>
    <w:rsid w:val="000737FF"/>
    <w:rsid w:val="00093CE5"/>
    <w:rsid w:val="000A0D97"/>
    <w:rsid w:val="000A70A4"/>
    <w:rsid w:val="000B419C"/>
    <w:rsid w:val="000C30A9"/>
    <w:rsid w:val="000E11DF"/>
    <w:rsid w:val="000E4D47"/>
    <w:rsid w:val="000F5222"/>
    <w:rsid w:val="00105E82"/>
    <w:rsid w:val="00133614"/>
    <w:rsid w:val="00142F80"/>
    <w:rsid w:val="00153A86"/>
    <w:rsid w:val="00173831"/>
    <w:rsid w:val="001966BD"/>
    <w:rsid w:val="001B161F"/>
    <w:rsid w:val="001B1961"/>
    <w:rsid w:val="001B19C9"/>
    <w:rsid w:val="001C11DF"/>
    <w:rsid w:val="001E181B"/>
    <w:rsid w:val="001E4315"/>
    <w:rsid w:val="001F0F10"/>
    <w:rsid w:val="00206255"/>
    <w:rsid w:val="00206388"/>
    <w:rsid w:val="0021748F"/>
    <w:rsid w:val="00233402"/>
    <w:rsid w:val="002459FF"/>
    <w:rsid w:val="00245DFD"/>
    <w:rsid w:val="002876BB"/>
    <w:rsid w:val="00294CE5"/>
    <w:rsid w:val="002A4289"/>
    <w:rsid w:val="002C5EBF"/>
    <w:rsid w:val="002C6640"/>
    <w:rsid w:val="002C78D6"/>
    <w:rsid w:val="002D02DA"/>
    <w:rsid w:val="002D6BF1"/>
    <w:rsid w:val="002E7943"/>
    <w:rsid w:val="002F28A8"/>
    <w:rsid w:val="002F32BA"/>
    <w:rsid w:val="003064CD"/>
    <w:rsid w:val="003230BE"/>
    <w:rsid w:val="00342501"/>
    <w:rsid w:val="00375EE6"/>
    <w:rsid w:val="00381880"/>
    <w:rsid w:val="003828D5"/>
    <w:rsid w:val="003924B8"/>
    <w:rsid w:val="00396CE5"/>
    <w:rsid w:val="003A0077"/>
    <w:rsid w:val="003A123C"/>
    <w:rsid w:val="003A2018"/>
    <w:rsid w:val="003B1AFE"/>
    <w:rsid w:val="003D2DF2"/>
    <w:rsid w:val="003E452E"/>
    <w:rsid w:val="003E7E0D"/>
    <w:rsid w:val="003F2842"/>
    <w:rsid w:val="0041291F"/>
    <w:rsid w:val="00415C31"/>
    <w:rsid w:val="00416F63"/>
    <w:rsid w:val="00442DC0"/>
    <w:rsid w:val="00442E21"/>
    <w:rsid w:val="00444705"/>
    <w:rsid w:val="00446BB7"/>
    <w:rsid w:val="00497C30"/>
    <w:rsid w:val="004C5DA9"/>
    <w:rsid w:val="004D3B26"/>
    <w:rsid w:val="004D54DA"/>
    <w:rsid w:val="004E609E"/>
    <w:rsid w:val="00504DFF"/>
    <w:rsid w:val="00511CDD"/>
    <w:rsid w:val="00513CE5"/>
    <w:rsid w:val="00517131"/>
    <w:rsid w:val="005406A6"/>
    <w:rsid w:val="005500FE"/>
    <w:rsid w:val="0055288C"/>
    <w:rsid w:val="005654E0"/>
    <w:rsid w:val="005662AB"/>
    <w:rsid w:val="00581C7D"/>
    <w:rsid w:val="005824EE"/>
    <w:rsid w:val="00592D35"/>
    <w:rsid w:val="005C157A"/>
    <w:rsid w:val="005C49CC"/>
    <w:rsid w:val="005C4D8B"/>
    <w:rsid w:val="005E1136"/>
    <w:rsid w:val="005E7165"/>
    <w:rsid w:val="005F2DE6"/>
    <w:rsid w:val="005F4D34"/>
    <w:rsid w:val="0060293F"/>
    <w:rsid w:val="00604FEB"/>
    <w:rsid w:val="00607EED"/>
    <w:rsid w:val="006350EB"/>
    <w:rsid w:val="00637A21"/>
    <w:rsid w:val="00641BA0"/>
    <w:rsid w:val="0064334B"/>
    <w:rsid w:val="00651F2C"/>
    <w:rsid w:val="0066579A"/>
    <w:rsid w:val="006A2DE4"/>
    <w:rsid w:val="006F07FA"/>
    <w:rsid w:val="0072048E"/>
    <w:rsid w:val="00723F91"/>
    <w:rsid w:val="0078120D"/>
    <w:rsid w:val="007C16BD"/>
    <w:rsid w:val="007D6C58"/>
    <w:rsid w:val="007F69D4"/>
    <w:rsid w:val="007F77F0"/>
    <w:rsid w:val="00813EC0"/>
    <w:rsid w:val="00824BB8"/>
    <w:rsid w:val="0083374B"/>
    <w:rsid w:val="0083578A"/>
    <w:rsid w:val="00840AA5"/>
    <w:rsid w:val="00845C4A"/>
    <w:rsid w:val="00845D34"/>
    <w:rsid w:val="008616AD"/>
    <w:rsid w:val="00863C29"/>
    <w:rsid w:val="00867EB3"/>
    <w:rsid w:val="00892B67"/>
    <w:rsid w:val="008A01D4"/>
    <w:rsid w:val="008A43B8"/>
    <w:rsid w:val="008B7EEE"/>
    <w:rsid w:val="008C4E4E"/>
    <w:rsid w:val="008D78E3"/>
    <w:rsid w:val="009114B2"/>
    <w:rsid w:val="00921A50"/>
    <w:rsid w:val="009347D8"/>
    <w:rsid w:val="00936001"/>
    <w:rsid w:val="00964393"/>
    <w:rsid w:val="009665D0"/>
    <w:rsid w:val="00966C56"/>
    <w:rsid w:val="00976FE4"/>
    <w:rsid w:val="009847BE"/>
    <w:rsid w:val="009919D5"/>
    <w:rsid w:val="00992B3B"/>
    <w:rsid w:val="009944C3"/>
    <w:rsid w:val="009A0E9F"/>
    <w:rsid w:val="009B42A4"/>
    <w:rsid w:val="009C49BF"/>
    <w:rsid w:val="009C51DC"/>
    <w:rsid w:val="009D4189"/>
    <w:rsid w:val="009F1A16"/>
    <w:rsid w:val="00A0082C"/>
    <w:rsid w:val="00A10BE7"/>
    <w:rsid w:val="00A202C2"/>
    <w:rsid w:val="00A25E53"/>
    <w:rsid w:val="00A27A76"/>
    <w:rsid w:val="00A41938"/>
    <w:rsid w:val="00A5470D"/>
    <w:rsid w:val="00A55984"/>
    <w:rsid w:val="00A7217C"/>
    <w:rsid w:val="00AD58A1"/>
    <w:rsid w:val="00AE4EDF"/>
    <w:rsid w:val="00AF1495"/>
    <w:rsid w:val="00AF1B98"/>
    <w:rsid w:val="00AF3FE1"/>
    <w:rsid w:val="00B11B27"/>
    <w:rsid w:val="00B5519A"/>
    <w:rsid w:val="00B56329"/>
    <w:rsid w:val="00B62E5A"/>
    <w:rsid w:val="00B76B81"/>
    <w:rsid w:val="00B83703"/>
    <w:rsid w:val="00BA0C5A"/>
    <w:rsid w:val="00BB21E1"/>
    <w:rsid w:val="00BB41FD"/>
    <w:rsid w:val="00BB6C20"/>
    <w:rsid w:val="00BC3C24"/>
    <w:rsid w:val="00BE5C0D"/>
    <w:rsid w:val="00BF276D"/>
    <w:rsid w:val="00BF4CBE"/>
    <w:rsid w:val="00BF6FAC"/>
    <w:rsid w:val="00C10E4A"/>
    <w:rsid w:val="00C13C07"/>
    <w:rsid w:val="00C15ED7"/>
    <w:rsid w:val="00C16021"/>
    <w:rsid w:val="00C2089C"/>
    <w:rsid w:val="00C23B20"/>
    <w:rsid w:val="00C36BDC"/>
    <w:rsid w:val="00C41D09"/>
    <w:rsid w:val="00C47012"/>
    <w:rsid w:val="00C6621A"/>
    <w:rsid w:val="00C75581"/>
    <w:rsid w:val="00C94112"/>
    <w:rsid w:val="00C97B8A"/>
    <w:rsid w:val="00CA4072"/>
    <w:rsid w:val="00CA5B5C"/>
    <w:rsid w:val="00CB449C"/>
    <w:rsid w:val="00CB6424"/>
    <w:rsid w:val="00CB690F"/>
    <w:rsid w:val="00CD5D85"/>
    <w:rsid w:val="00CF3696"/>
    <w:rsid w:val="00D20323"/>
    <w:rsid w:val="00D25B48"/>
    <w:rsid w:val="00D270C3"/>
    <w:rsid w:val="00D420B4"/>
    <w:rsid w:val="00D458C8"/>
    <w:rsid w:val="00D601F7"/>
    <w:rsid w:val="00D65852"/>
    <w:rsid w:val="00D74C45"/>
    <w:rsid w:val="00D752FE"/>
    <w:rsid w:val="00D82B37"/>
    <w:rsid w:val="00D83D19"/>
    <w:rsid w:val="00DB1E71"/>
    <w:rsid w:val="00DC38A1"/>
    <w:rsid w:val="00DD151A"/>
    <w:rsid w:val="00DE5F7F"/>
    <w:rsid w:val="00E64496"/>
    <w:rsid w:val="00E81D8D"/>
    <w:rsid w:val="00E95D84"/>
    <w:rsid w:val="00ED6260"/>
    <w:rsid w:val="00F1242D"/>
    <w:rsid w:val="00F171E7"/>
    <w:rsid w:val="00F21470"/>
    <w:rsid w:val="00F43BC6"/>
    <w:rsid w:val="00F52C2D"/>
    <w:rsid w:val="00F57C59"/>
    <w:rsid w:val="00F66C51"/>
    <w:rsid w:val="00F806E0"/>
    <w:rsid w:val="00F96665"/>
    <w:rsid w:val="00F968D8"/>
    <w:rsid w:val="00FB5AB9"/>
    <w:rsid w:val="00FC2190"/>
    <w:rsid w:val="00FC61A1"/>
    <w:rsid w:val="00FD28D3"/>
    <w:rsid w:val="00FD3AAC"/>
    <w:rsid w:val="00F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Lennon</dc:creator>
  <cp:lastModifiedBy>Joe Solano</cp:lastModifiedBy>
  <cp:revision>224</cp:revision>
  <dcterms:created xsi:type="dcterms:W3CDTF">2015-12-07T20:35:00Z</dcterms:created>
  <dcterms:modified xsi:type="dcterms:W3CDTF">2016-09-12T13:39:00Z</dcterms:modified>
</cp:coreProperties>
</file>