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61" w:rsidRPr="00776261" w:rsidRDefault="00776261" w:rsidP="00776261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4B5FF5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El </w:t>
      </w:r>
      <w:r w:rsidR="004B5FF5" w:rsidRPr="004B5FF5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Rincón</w:t>
      </w:r>
      <w:r w:rsidRPr="004B5FF5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 de la Directora</w:t>
      </w:r>
    </w:p>
    <w:p w:rsidR="00776261" w:rsidRDefault="00776261" w:rsidP="0077626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776261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noches! Espero que todos hayan tenido unas maravillosas vacaciones de acción de gracias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Me gustó visitar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mis hijos y nietos, comer un montón de comida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buena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 incluso algunas compras.  Por supuesto, igual que algunos de los estudiantes,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yo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tenía tarea para terminar </w:t>
      </w:r>
      <w:r w:rsidR="002428FB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</w:p>
    <w:p w:rsidR="009D0DE2" w:rsidRPr="009D0DE2" w:rsidRDefault="00776261" w:rsidP="0077626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428FB" w:rsidRPr="002428FB">
        <w:rPr>
          <w:rFonts w:ascii="Arial" w:eastAsia="Times New Roman" w:hAnsi="Arial" w:cs="Arial"/>
          <w:color w:val="000000"/>
          <w:sz w:val="21"/>
          <w:szCs w:val="21"/>
          <w:lang w:val="es-MX"/>
        </w:rPr>
        <w:t>Hay solamente tres semanas hasta las vacaciones de invierno y están llenas de actividades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2428FB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revisen el calendario para fechas específicas</w:t>
      </w:r>
      <w:r w:rsidRPr="00776261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77626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261">
        <w:rPr>
          <w:rFonts w:ascii="Arial" w:eastAsia="Times New Roman" w:hAnsi="Arial" w:cs="Arial"/>
          <w:color w:val="000000"/>
          <w:sz w:val="21"/>
          <w:szCs w:val="21"/>
        </w:rPr>
        <w:br/>
      </w:r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 semana todos los estudiantes </w:t>
      </w:r>
      <w:r w:rsid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terminarán</w:t>
      </w:r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evaluación mensual i</w:t>
      </w:r>
      <w:r w:rsid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proofErr w:type="spellStart"/>
      <w:r w:rsid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dar a los </w:t>
      </w:r>
      <w:r w:rsid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maestros</w:t>
      </w:r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más información sobre el progreso de sus estudiantes en lectura y matemáticas.  Se trata de una evaluación corta que no </w:t>
      </w:r>
      <w:r w:rsid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será cronometrada y será en la computadora</w:t>
      </w:r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Sirve como herramienta </w:t>
      </w:r>
      <w:r w:rsidR="004B5FF5">
        <w:rPr>
          <w:rFonts w:ascii="Arial" w:eastAsia="Times New Roman" w:hAnsi="Arial" w:cs="Arial"/>
          <w:color w:val="000000"/>
          <w:sz w:val="21"/>
          <w:szCs w:val="21"/>
          <w:lang w:val="es-MX"/>
        </w:rPr>
        <w:t>para observar ambas materias</w:t>
      </w:r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. Los estudiantes están trabajando en el programa en la escuela y deberían trabajar en él en la casa</w:t>
      </w:r>
      <w:r w:rsidR="004B5FF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también</w:t>
      </w:r>
      <w:r w:rsidR="0064676D" w:rsidRPr="0064676D">
        <w:rPr>
          <w:rFonts w:ascii="Arial" w:eastAsia="Times New Roman" w:hAnsi="Arial" w:cs="Arial"/>
          <w:color w:val="000000"/>
          <w:sz w:val="21"/>
          <w:szCs w:val="21"/>
          <w:lang w:val="es-MX"/>
        </w:rPr>
        <w:t>.   Usted recibirá informes de progreso esta semana, así como informes de mitad del trimestre</w:t>
      </w:r>
      <w:r w:rsidR="004B5FF5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bookmarkStart w:id="0" w:name="_GoBack"/>
      <w:bookmarkEnd w:id="0"/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La única excursión de la semana es a</w:t>
      </w:r>
      <w:r w:rsid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l Teatro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Florida Studio (FST) para el programa </w:t>
      </w:r>
      <w:r w:rsid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B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ajo 6 </w:t>
      </w:r>
      <w:r w:rsid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Es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crib</w:t>
      </w:r>
      <w:r w:rsid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</w:t>
      </w:r>
      <w:r w:rsid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Obra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Desde el J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ardín de la infancia a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hasta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5 º grado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atenderán la función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Estudiantes asisten a tres actuaciones durante todo el año y luego escriben una obra en sus clases de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rtes del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I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dioma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Inglés.  La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obras son sometida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 a un Comité que revisa en FST entonces elige varias a realizarse en mayo.  Estudiantes de todo el mundo compiten para tener su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obra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producid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>; tal vez un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obra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SAA se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rá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elegi</w:t>
      </w:r>
      <w:r w:rsid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da</w:t>
      </w:r>
      <w:r w:rsidR="009D0DE2" w:rsidRPr="009D0DE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este año.</w:t>
      </w:r>
    </w:p>
    <w:p w:rsidR="004B5FF5" w:rsidRPr="009D0DE2" w:rsidRDefault="004B5FF5" w:rsidP="0077626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</w:p>
    <w:p w:rsidR="00776261" w:rsidRPr="00776261" w:rsidRDefault="00594FD6" w:rsidP="0077626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linda semana</w:t>
      </w:r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Sincer</w:t>
      </w:r>
      <w:r w:rsidRPr="00594FD6">
        <w:rPr>
          <w:rFonts w:ascii="Arial" w:eastAsia="Times New Roman" w:hAnsi="Arial" w:cs="Arial"/>
          <w:color w:val="000000"/>
          <w:sz w:val="21"/>
          <w:szCs w:val="21"/>
          <w:lang w:val="es-MX"/>
        </w:rPr>
        <w:t>amente</w:t>
      </w:r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</w:t>
      </w:r>
      <w:proofErr w:type="spellStart"/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="00776261" w:rsidRPr="0077626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  <w:r w:rsidR="00776261" w:rsidRPr="00776261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  <w:t> </w:t>
      </w:r>
    </w:p>
    <w:p w:rsidR="005E67FA" w:rsidRPr="00594FD6" w:rsidRDefault="005E67FA">
      <w:pPr>
        <w:rPr>
          <w:lang w:val="es-MX"/>
        </w:rPr>
      </w:pPr>
    </w:p>
    <w:sectPr w:rsidR="005E67FA" w:rsidRPr="0059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1"/>
    <w:rsid w:val="002428FB"/>
    <w:rsid w:val="004B5FF5"/>
    <w:rsid w:val="00594FD6"/>
    <w:rsid w:val="005E67FA"/>
    <w:rsid w:val="0064676D"/>
    <w:rsid w:val="00776261"/>
    <w:rsid w:val="009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96265-C2D8-4FEE-A3DE-A019310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2015-11-30T02:19:00Z</dcterms:created>
  <dcterms:modified xsi:type="dcterms:W3CDTF">2015-11-30T03:23:00Z</dcterms:modified>
</cp:coreProperties>
</file>