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D3" w:rsidRDefault="00543DC5" w:rsidP="00F82ED3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809625"/>
            <wp:effectExtent l="0" t="0" r="0" b="9525"/>
            <wp:wrapSquare wrapText="bothSides"/>
            <wp:docPr id="1" name="Picture 1" descr="C:\Users\JRA\AppData\Local\Microsoft\Windows\Temporary Internet Files\Content.IE5\81FF10UG\MM9003957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\AppData\Local\Microsoft\Windows\Temporary Internet Files\Content.IE5\81FF10UG\MM900395776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ED3">
        <w:rPr>
          <w:b/>
          <w:sz w:val="32"/>
          <w:szCs w:val="32"/>
        </w:rPr>
        <w:t xml:space="preserve">SARASOTA ACADEMY </w:t>
      </w:r>
    </w:p>
    <w:p w:rsidR="00543DC5" w:rsidRDefault="00F82ED3" w:rsidP="00F82ED3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OF THE ARTS</w:t>
      </w:r>
    </w:p>
    <w:p w:rsidR="006E52EE" w:rsidRPr="006E52EE" w:rsidRDefault="006E52EE" w:rsidP="00F82ED3">
      <w:pPr>
        <w:contextualSpacing/>
        <w:rPr>
          <w:b/>
          <w:sz w:val="28"/>
          <w:szCs w:val="28"/>
        </w:rPr>
      </w:pPr>
      <w:r w:rsidRPr="006E52EE">
        <w:rPr>
          <w:b/>
          <w:sz w:val="28"/>
          <w:szCs w:val="28"/>
        </w:rPr>
        <w:t>Please arrive at the bus stop 5 minutes prior to pick up/drop-off time</w:t>
      </w:r>
    </w:p>
    <w:p w:rsidR="006E52EE" w:rsidRDefault="006E52EE" w:rsidP="006E52EE">
      <w:pPr>
        <w:contextualSpacing/>
        <w:jc w:val="center"/>
        <w:rPr>
          <w:sz w:val="24"/>
          <w:szCs w:val="24"/>
        </w:rPr>
      </w:pPr>
      <w:r w:rsidRPr="006E52EE">
        <w:rPr>
          <w:sz w:val="24"/>
          <w:szCs w:val="24"/>
        </w:rPr>
        <w:t>(The first time your child rides the bus, they will be given a form that</w:t>
      </w:r>
    </w:p>
    <w:p w:rsidR="006E52EE" w:rsidRDefault="006E52EE" w:rsidP="006E52EE">
      <w:pPr>
        <w:contextualSpacing/>
        <w:jc w:val="center"/>
        <w:rPr>
          <w:sz w:val="24"/>
          <w:szCs w:val="24"/>
        </w:rPr>
      </w:pPr>
      <w:r w:rsidRPr="006E52EE">
        <w:rPr>
          <w:sz w:val="24"/>
          <w:szCs w:val="24"/>
        </w:rPr>
        <w:t>needs to be filled out and returned to the bus driver.)</w:t>
      </w:r>
    </w:p>
    <w:p w:rsidR="00B5357A" w:rsidRPr="00B5357A" w:rsidRDefault="00B5357A" w:rsidP="006E52EE">
      <w:pPr>
        <w:contextualSpacing/>
        <w:jc w:val="center"/>
        <w:rPr>
          <w:b/>
          <w:sz w:val="24"/>
          <w:szCs w:val="24"/>
        </w:rPr>
      </w:pPr>
    </w:p>
    <w:p w:rsidR="00B5357A" w:rsidRPr="00B5357A" w:rsidRDefault="00B5357A" w:rsidP="006E52EE">
      <w:pPr>
        <w:contextualSpacing/>
        <w:jc w:val="center"/>
        <w:rPr>
          <w:b/>
          <w:sz w:val="28"/>
          <w:szCs w:val="28"/>
        </w:rPr>
      </w:pPr>
      <w:r w:rsidRPr="00B5357A">
        <w:rPr>
          <w:b/>
          <w:sz w:val="28"/>
          <w:szCs w:val="28"/>
        </w:rPr>
        <w:t>New Route starting September 24, 2021</w:t>
      </w:r>
    </w:p>
    <w:p w:rsidR="00F82ED3" w:rsidRPr="006E52EE" w:rsidRDefault="00F82ED3" w:rsidP="006E52EE">
      <w:pPr>
        <w:contextualSpacing/>
        <w:jc w:val="center"/>
        <w:rPr>
          <w:sz w:val="24"/>
          <w:szCs w:val="24"/>
        </w:rPr>
      </w:pPr>
    </w:p>
    <w:p w:rsidR="00543DC5" w:rsidRPr="00B00D6F" w:rsidRDefault="00543DC5" w:rsidP="009D102F">
      <w:pPr>
        <w:contextualSpacing/>
        <w:jc w:val="center"/>
        <w:rPr>
          <w:b/>
          <w:sz w:val="16"/>
          <w:szCs w:val="16"/>
        </w:rPr>
      </w:pPr>
    </w:p>
    <w:p w:rsidR="009D102F" w:rsidRPr="00F82ED3" w:rsidRDefault="00054859" w:rsidP="00F82ED3">
      <w:pPr>
        <w:tabs>
          <w:tab w:val="left" w:pos="2355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AM Bus #1905 (was 2008)</w:t>
      </w:r>
    </w:p>
    <w:p w:rsidR="009D102F" w:rsidRPr="00F82ED3" w:rsidRDefault="00F82ED3" w:rsidP="00F82ED3">
      <w:pPr>
        <w:contextualSpacing/>
        <w:rPr>
          <w:b/>
          <w:u w:val="single"/>
        </w:rPr>
      </w:pPr>
      <w:r>
        <w:rPr>
          <w:b/>
          <w:u w:val="single"/>
        </w:rPr>
        <w:t>S</w:t>
      </w:r>
      <w:r w:rsidR="009D102F" w:rsidRPr="00F82ED3">
        <w:rPr>
          <w:b/>
          <w:u w:val="single"/>
        </w:rPr>
        <w:t>tops</w:t>
      </w:r>
      <w:r w:rsidR="009D102F" w:rsidRPr="00F82ED3"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Stop Description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D102F" w:rsidRPr="00F82ED3" w:rsidRDefault="003F0808" w:rsidP="00F82ED3">
      <w:pPr>
        <w:contextualSpacing/>
      </w:pPr>
      <w:r w:rsidRPr="00F82ED3">
        <w:t>1</w:t>
      </w:r>
      <w:r w:rsidRPr="00F82ED3">
        <w:tab/>
      </w:r>
      <w:r w:rsidRPr="00F82ED3">
        <w:tab/>
      </w:r>
      <w:r w:rsidR="000B52B7" w:rsidRPr="00F82ED3">
        <w:t>7:</w:t>
      </w:r>
      <w:r w:rsidR="00054859">
        <w:t>17</w:t>
      </w:r>
      <w:r w:rsidR="006E52EE">
        <w:t xml:space="preserve"> </w:t>
      </w:r>
      <w:r w:rsidR="000B52B7" w:rsidRPr="00F82ED3">
        <w:t>AM</w:t>
      </w:r>
      <w:r w:rsidR="000B52B7" w:rsidRPr="00F82ED3">
        <w:tab/>
      </w:r>
      <w:r w:rsidR="00AC27FE" w:rsidRPr="00F82ED3">
        <w:tab/>
      </w:r>
      <w:r w:rsidR="002415DD" w:rsidRPr="00F82ED3">
        <w:t>Osprey Ave &amp; Versailles @ Shopping Center</w:t>
      </w:r>
      <w:bookmarkStart w:id="0" w:name="_GoBack"/>
      <w:bookmarkEnd w:id="0"/>
    </w:p>
    <w:p w:rsidR="006E1302" w:rsidRPr="00F82ED3" w:rsidRDefault="002415DD" w:rsidP="00F82ED3">
      <w:pPr>
        <w:contextualSpacing/>
      </w:pPr>
      <w:r w:rsidRPr="00F82ED3">
        <w:t>2</w:t>
      </w:r>
      <w:r w:rsidR="006E1302" w:rsidRPr="00F82ED3">
        <w:tab/>
      </w:r>
      <w:r w:rsidR="006E1302" w:rsidRPr="00F82ED3">
        <w:tab/>
        <w:t>7:</w:t>
      </w:r>
      <w:r w:rsidR="00054859">
        <w:t>31</w:t>
      </w:r>
      <w:r w:rsidRPr="00F82ED3">
        <w:t xml:space="preserve"> AM</w:t>
      </w:r>
      <w:r w:rsidRPr="00F82ED3">
        <w:tab/>
      </w:r>
      <w:r w:rsidRPr="00F82ED3">
        <w:tab/>
        <w:t>Wilkinson Elementary School</w:t>
      </w:r>
    </w:p>
    <w:p w:rsidR="009D102F" w:rsidRPr="00F82ED3" w:rsidRDefault="00054859" w:rsidP="00F82ED3">
      <w:pPr>
        <w:contextualSpacing/>
      </w:pPr>
      <w:r>
        <w:t>3</w:t>
      </w:r>
      <w:r>
        <w:tab/>
      </w:r>
      <w:r>
        <w:tab/>
        <w:t xml:space="preserve">7:42 </w:t>
      </w:r>
      <w:r w:rsidR="002415DD" w:rsidRPr="00F82ED3">
        <w:t>AM</w:t>
      </w:r>
      <w:r w:rsidR="002415DD" w:rsidRPr="00F82ED3">
        <w:tab/>
      </w:r>
      <w:r w:rsidR="002415DD" w:rsidRPr="00F82ED3">
        <w:tab/>
        <w:t>Linwood St. &amp; Vinson Ave</w:t>
      </w:r>
    </w:p>
    <w:p w:rsidR="009D102F" w:rsidRDefault="009D102F" w:rsidP="001B0730">
      <w:pPr>
        <w:contextualSpacing/>
        <w:rPr>
          <w:b/>
        </w:rPr>
      </w:pPr>
      <w:r w:rsidRPr="00F82ED3">
        <w:tab/>
      </w:r>
      <w:r w:rsidRPr="00F82ED3">
        <w:tab/>
      </w:r>
      <w:r w:rsidR="00054859">
        <w:rPr>
          <w:b/>
        </w:rPr>
        <w:t>7:50</w:t>
      </w:r>
      <w:r w:rsidR="006E52EE">
        <w:rPr>
          <w:b/>
        </w:rPr>
        <w:t xml:space="preserve"> </w:t>
      </w:r>
      <w:r w:rsidRPr="00F82ED3">
        <w:rPr>
          <w:b/>
        </w:rPr>
        <w:t>AM</w:t>
      </w:r>
      <w:r w:rsidRPr="00F82ED3">
        <w:rPr>
          <w:b/>
        </w:rPr>
        <w:tab/>
      </w:r>
      <w:r w:rsidRPr="00F82ED3">
        <w:rPr>
          <w:b/>
        </w:rPr>
        <w:tab/>
        <w:t>Sarasota Academy of the Arts</w:t>
      </w:r>
    </w:p>
    <w:p w:rsidR="00054859" w:rsidRDefault="00054859" w:rsidP="001B0730">
      <w:pPr>
        <w:contextualSpacing/>
        <w:rPr>
          <w:b/>
        </w:rPr>
      </w:pPr>
    </w:p>
    <w:p w:rsidR="00054859" w:rsidRPr="00F82ED3" w:rsidRDefault="00054859" w:rsidP="001B0730">
      <w:pPr>
        <w:contextualSpacing/>
        <w:rPr>
          <w:b/>
        </w:rPr>
      </w:pPr>
    </w:p>
    <w:p w:rsidR="002415DD" w:rsidRPr="00F82ED3" w:rsidRDefault="002415DD" w:rsidP="001B0730">
      <w:pPr>
        <w:contextualSpacing/>
        <w:rPr>
          <w:b/>
        </w:rPr>
      </w:pPr>
    </w:p>
    <w:p w:rsidR="00B67391" w:rsidRPr="00F82ED3" w:rsidRDefault="00054859" w:rsidP="00F82ED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PM Bus #1414</w:t>
      </w:r>
    </w:p>
    <w:p w:rsidR="00B67391" w:rsidRPr="00F82ED3" w:rsidRDefault="00B67391" w:rsidP="00F82ED3">
      <w:pPr>
        <w:contextualSpacing/>
        <w:rPr>
          <w:b/>
          <w:u w:val="single"/>
        </w:rPr>
      </w:pPr>
      <w:r w:rsidRPr="00F82ED3">
        <w:rPr>
          <w:b/>
          <w:u w:val="single"/>
        </w:rPr>
        <w:t>Stops</w:t>
      </w:r>
      <w:r w:rsidRPr="00F82ED3">
        <w:rPr>
          <w:b/>
          <w:u w:val="single"/>
        </w:rPr>
        <w:tab/>
      </w:r>
      <w:r w:rsidR="00F82ED3">
        <w:rPr>
          <w:b/>
          <w:u w:val="single"/>
        </w:rPr>
        <w:tab/>
        <w:t>Time</w:t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  <w:t>Stop Description</w:t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</w:r>
      <w:r w:rsidR="00F82ED3">
        <w:rPr>
          <w:b/>
          <w:u w:val="single"/>
        </w:rPr>
        <w:tab/>
      </w:r>
    </w:p>
    <w:p w:rsidR="00B67391" w:rsidRPr="00F82ED3" w:rsidRDefault="00B67391" w:rsidP="00B67391">
      <w:pPr>
        <w:contextualSpacing/>
        <w:rPr>
          <w:b/>
        </w:rPr>
      </w:pPr>
      <w:r w:rsidRPr="00F82ED3">
        <w:tab/>
      </w:r>
      <w:r w:rsidRPr="00F82ED3">
        <w:tab/>
      </w:r>
      <w:r w:rsidR="0064109C">
        <w:rPr>
          <w:b/>
        </w:rPr>
        <w:t>4:05</w:t>
      </w:r>
      <w:r w:rsidRPr="00F82ED3">
        <w:rPr>
          <w:b/>
        </w:rPr>
        <w:t xml:space="preserve"> PM</w:t>
      </w:r>
      <w:r w:rsidRPr="00F82ED3">
        <w:rPr>
          <w:b/>
        </w:rPr>
        <w:tab/>
      </w:r>
      <w:r w:rsidRPr="00F82ED3">
        <w:rPr>
          <w:b/>
        </w:rPr>
        <w:tab/>
        <w:t>Sarasota Academy of the Arts</w:t>
      </w:r>
    </w:p>
    <w:p w:rsidR="00B67391" w:rsidRPr="00F82ED3" w:rsidRDefault="00054859" w:rsidP="00F82ED3">
      <w:pPr>
        <w:contextualSpacing/>
      </w:pPr>
      <w:r>
        <w:t>1</w:t>
      </w:r>
      <w:r>
        <w:tab/>
      </w:r>
      <w:r>
        <w:tab/>
        <w:t>4:15</w:t>
      </w:r>
      <w:r w:rsidR="002415DD" w:rsidRPr="00F82ED3">
        <w:t xml:space="preserve"> </w:t>
      </w:r>
      <w:r w:rsidR="00B67391" w:rsidRPr="00F82ED3">
        <w:t>PM</w:t>
      </w:r>
      <w:r w:rsidR="00B67391" w:rsidRPr="00F82ED3">
        <w:tab/>
      </w:r>
      <w:r w:rsidR="00B67391" w:rsidRPr="00F82ED3">
        <w:tab/>
      </w:r>
      <w:r w:rsidR="002415DD" w:rsidRPr="00F82ED3">
        <w:t>Linwood St. &amp; Vinson Ave</w:t>
      </w:r>
    </w:p>
    <w:p w:rsidR="002415DD" w:rsidRPr="00F82ED3" w:rsidRDefault="00054859" w:rsidP="00F82ED3">
      <w:pPr>
        <w:contextualSpacing/>
      </w:pPr>
      <w:r>
        <w:t>2</w:t>
      </w:r>
      <w:r>
        <w:tab/>
      </w:r>
      <w:r>
        <w:tab/>
        <w:t>4:25</w:t>
      </w:r>
      <w:r w:rsidR="002415DD" w:rsidRPr="00F82ED3">
        <w:t xml:space="preserve"> </w:t>
      </w:r>
      <w:r w:rsidR="006E1302" w:rsidRPr="00F82ED3">
        <w:t>PM</w:t>
      </w:r>
      <w:r w:rsidR="006E1302" w:rsidRPr="00F82ED3">
        <w:tab/>
      </w:r>
      <w:r w:rsidR="006E1302" w:rsidRPr="00F82ED3">
        <w:tab/>
      </w:r>
      <w:r w:rsidR="002415DD" w:rsidRPr="00F82ED3">
        <w:t>Wilkinson Elementary School</w:t>
      </w:r>
    </w:p>
    <w:p w:rsidR="00B67391" w:rsidRDefault="006E1302" w:rsidP="00F82ED3">
      <w:pPr>
        <w:contextualSpacing/>
      </w:pPr>
      <w:r w:rsidRPr="00F82ED3">
        <w:t>3</w:t>
      </w:r>
      <w:r w:rsidR="00770F13" w:rsidRPr="00F82ED3">
        <w:tab/>
      </w:r>
      <w:r w:rsidR="00770F13" w:rsidRPr="00F82ED3">
        <w:tab/>
        <w:t>4:</w:t>
      </w:r>
      <w:r w:rsidR="00054859">
        <w:t>35</w:t>
      </w:r>
      <w:r w:rsidR="001B0730" w:rsidRPr="00F82ED3">
        <w:t xml:space="preserve"> </w:t>
      </w:r>
      <w:r w:rsidR="00B67391" w:rsidRPr="00F82ED3">
        <w:t>PM</w:t>
      </w:r>
      <w:r w:rsidR="00B67391" w:rsidRPr="00F82ED3">
        <w:tab/>
      </w:r>
      <w:r w:rsidR="00B67391" w:rsidRPr="00F82ED3">
        <w:tab/>
      </w:r>
      <w:r w:rsidR="002415DD" w:rsidRPr="00F82ED3">
        <w:t>Osprey Ave &amp; Versailles @ Shopping Center</w:t>
      </w:r>
    </w:p>
    <w:p w:rsidR="00054859" w:rsidRPr="00F82ED3" w:rsidRDefault="00054859" w:rsidP="00F82ED3">
      <w:pPr>
        <w:contextualSpacing/>
      </w:pPr>
      <w:r>
        <w:t>4</w:t>
      </w:r>
      <w:r>
        <w:tab/>
      </w:r>
      <w:r>
        <w:tab/>
        <w:t>4:47</w:t>
      </w:r>
      <w:r w:rsidRPr="00F82ED3">
        <w:t xml:space="preserve"> PM</w:t>
      </w:r>
      <w:r w:rsidRPr="00F82ED3">
        <w:tab/>
      </w:r>
      <w:r w:rsidRPr="00F82ED3">
        <w:tab/>
        <w:t>S. Lockwood Ridge Rd &amp; Bay St @ Lockleer Park</w:t>
      </w:r>
    </w:p>
    <w:p w:rsidR="00054859" w:rsidRPr="00F82ED3" w:rsidRDefault="00054859" w:rsidP="00054859">
      <w:pPr>
        <w:contextualSpacing/>
      </w:pPr>
      <w:r>
        <w:t>5</w:t>
      </w:r>
      <w:r>
        <w:tab/>
      </w:r>
      <w:r>
        <w:tab/>
      </w:r>
      <w:r>
        <w:t>4:31</w:t>
      </w:r>
      <w:r w:rsidRPr="00F82ED3">
        <w:t xml:space="preserve"> PM</w:t>
      </w:r>
      <w:r w:rsidRPr="00F82ED3">
        <w:tab/>
      </w:r>
      <w:r w:rsidRPr="00F82ED3">
        <w:tab/>
        <w:t>8</w:t>
      </w:r>
      <w:r w:rsidRPr="00F82ED3">
        <w:rPr>
          <w:vertAlign w:val="superscript"/>
        </w:rPr>
        <w:t>th</w:t>
      </w:r>
      <w:r w:rsidRPr="00F82ED3">
        <w:t xml:space="preserve"> Street &amp; Dodge Ave @ Tuttle Elem Sign</w:t>
      </w:r>
    </w:p>
    <w:p w:rsidR="009D102F" w:rsidRDefault="00054859" w:rsidP="00EB11FC">
      <w:pPr>
        <w:contextualSpacing/>
      </w:pPr>
      <w:r>
        <w:t>6</w:t>
      </w:r>
      <w:r>
        <w:tab/>
      </w:r>
      <w:r>
        <w:tab/>
        <w:t>5:08</w:t>
      </w:r>
      <w:r w:rsidRPr="00F82ED3">
        <w:t xml:space="preserve"> PM</w:t>
      </w:r>
      <w:r w:rsidRPr="00F82ED3">
        <w:tab/>
      </w:r>
      <w:r w:rsidRPr="00F82ED3">
        <w:tab/>
        <w:t>Tennessee Ln &amp; Bon Air Place</w:t>
      </w:r>
    </w:p>
    <w:p w:rsidR="00054859" w:rsidRPr="00F82ED3" w:rsidRDefault="00054859" w:rsidP="00054859">
      <w:pPr>
        <w:contextualSpacing/>
      </w:pPr>
      <w:r>
        <w:t>7</w:t>
      </w:r>
      <w:r>
        <w:tab/>
      </w:r>
      <w:r>
        <w:tab/>
      </w:r>
      <w:r w:rsidRPr="00F82ED3">
        <w:t>4:39 PM</w:t>
      </w:r>
      <w:r w:rsidRPr="00F82ED3">
        <w:tab/>
      </w:r>
      <w:r w:rsidRPr="00F82ED3">
        <w:tab/>
        <w:t>Gocio Elementary School</w:t>
      </w:r>
    </w:p>
    <w:p w:rsidR="00EB11FC" w:rsidRPr="00F82ED3" w:rsidRDefault="00EB11FC" w:rsidP="00EB11FC">
      <w:pPr>
        <w:contextualSpacing/>
      </w:pPr>
    </w:p>
    <w:p w:rsidR="00E218FD" w:rsidRDefault="00E218FD" w:rsidP="00F82ED3">
      <w:pPr>
        <w:contextualSpacing/>
      </w:pPr>
    </w:p>
    <w:p w:rsidR="00F82ED3" w:rsidRDefault="00F82ED3" w:rsidP="00F82ED3">
      <w:pPr>
        <w:contextualSpacing/>
      </w:pPr>
      <w:r>
        <w:t>Sarasota Academy of the Arts 941-377-2278</w:t>
      </w:r>
    </w:p>
    <w:p w:rsidR="00F82ED3" w:rsidRDefault="00F82ED3" w:rsidP="00F82ED3">
      <w:pPr>
        <w:contextualSpacing/>
      </w:pPr>
      <w:r>
        <w:t>Sarasota County Schools Transportation Department:</w:t>
      </w:r>
    </w:p>
    <w:p w:rsidR="00F82ED3" w:rsidRDefault="00F82ED3" w:rsidP="00F82ED3">
      <w:pPr>
        <w:contextualSpacing/>
      </w:pPr>
      <w:r>
        <w:tab/>
        <w:t>Office 941-361-6394</w:t>
      </w:r>
    </w:p>
    <w:p w:rsidR="00F82ED3" w:rsidRDefault="00F82ED3" w:rsidP="00F82ED3">
      <w:pPr>
        <w:contextualSpacing/>
      </w:pPr>
      <w:r>
        <w:tab/>
        <w:t>Dispatch 941-486-2141</w:t>
      </w:r>
    </w:p>
    <w:p w:rsidR="00054859" w:rsidRDefault="00054859" w:rsidP="00F82ED3">
      <w:pPr>
        <w:contextualSpacing/>
      </w:pPr>
    </w:p>
    <w:p w:rsidR="00054859" w:rsidRPr="00F82ED3" w:rsidRDefault="00054859" w:rsidP="00F82ED3">
      <w:pPr>
        <w:contextualSpacing/>
      </w:pPr>
      <w:r>
        <w:t>Please register for the bus on SarasotaCountySchools.net website and then you can download the WheresTheBus App.</w:t>
      </w:r>
    </w:p>
    <w:p w:rsidR="00EB11FC" w:rsidRPr="00F82ED3" w:rsidRDefault="00EB11FC" w:rsidP="00640F00">
      <w:pPr>
        <w:ind w:firstLine="720"/>
        <w:contextualSpacing/>
      </w:pPr>
    </w:p>
    <w:p w:rsidR="009D102F" w:rsidRPr="00F82ED3" w:rsidRDefault="009D102F" w:rsidP="009D102F">
      <w:pPr>
        <w:contextualSpacing/>
      </w:pPr>
    </w:p>
    <w:sectPr w:rsidR="009D102F" w:rsidRPr="00F82ED3" w:rsidSect="009D1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D2" w:rsidRDefault="000C3FD2" w:rsidP="00485F6C">
      <w:pPr>
        <w:spacing w:after="0" w:line="240" w:lineRule="auto"/>
      </w:pPr>
      <w:r>
        <w:separator/>
      </w:r>
    </w:p>
  </w:endnote>
  <w:endnote w:type="continuationSeparator" w:id="0">
    <w:p w:rsidR="000C3FD2" w:rsidRDefault="000C3FD2" w:rsidP="0048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D2" w:rsidRDefault="000C3FD2" w:rsidP="00485F6C">
      <w:pPr>
        <w:spacing w:after="0" w:line="240" w:lineRule="auto"/>
      </w:pPr>
      <w:r>
        <w:separator/>
      </w:r>
    </w:p>
  </w:footnote>
  <w:footnote w:type="continuationSeparator" w:id="0">
    <w:p w:rsidR="000C3FD2" w:rsidRDefault="000C3FD2" w:rsidP="0048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90"/>
    <w:multiLevelType w:val="hybridMultilevel"/>
    <w:tmpl w:val="DDC4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2F"/>
    <w:rsid w:val="000536C5"/>
    <w:rsid w:val="00054859"/>
    <w:rsid w:val="000826A7"/>
    <w:rsid w:val="000B52B7"/>
    <w:rsid w:val="000C3FD2"/>
    <w:rsid w:val="000E73F7"/>
    <w:rsid w:val="00186814"/>
    <w:rsid w:val="001933A0"/>
    <w:rsid w:val="001A3D84"/>
    <w:rsid w:val="001B0730"/>
    <w:rsid w:val="001C2610"/>
    <w:rsid w:val="001C37F4"/>
    <w:rsid w:val="002234AA"/>
    <w:rsid w:val="002252D2"/>
    <w:rsid w:val="002415DD"/>
    <w:rsid w:val="0028031F"/>
    <w:rsid w:val="002A708E"/>
    <w:rsid w:val="0030122E"/>
    <w:rsid w:val="0031631E"/>
    <w:rsid w:val="00362D8C"/>
    <w:rsid w:val="003A3E68"/>
    <w:rsid w:val="003F0808"/>
    <w:rsid w:val="003F2E6E"/>
    <w:rsid w:val="004134A7"/>
    <w:rsid w:val="00420863"/>
    <w:rsid w:val="00441CF0"/>
    <w:rsid w:val="00485F6C"/>
    <w:rsid w:val="004A5BAA"/>
    <w:rsid w:val="004D3BEB"/>
    <w:rsid w:val="00500317"/>
    <w:rsid w:val="00543DC5"/>
    <w:rsid w:val="00557CCF"/>
    <w:rsid w:val="005A34B8"/>
    <w:rsid w:val="00640F00"/>
    <w:rsid w:val="0064109C"/>
    <w:rsid w:val="006642F2"/>
    <w:rsid w:val="006840EB"/>
    <w:rsid w:val="006E1302"/>
    <w:rsid w:val="006E52EE"/>
    <w:rsid w:val="00746820"/>
    <w:rsid w:val="00770F13"/>
    <w:rsid w:val="007B21C2"/>
    <w:rsid w:val="007B6CDA"/>
    <w:rsid w:val="007D2CA5"/>
    <w:rsid w:val="00811093"/>
    <w:rsid w:val="00887237"/>
    <w:rsid w:val="008B04D6"/>
    <w:rsid w:val="00937645"/>
    <w:rsid w:val="009D102F"/>
    <w:rsid w:val="00A673AB"/>
    <w:rsid w:val="00AC27FE"/>
    <w:rsid w:val="00B00D6F"/>
    <w:rsid w:val="00B206EC"/>
    <w:rsid w:val="00B5357A"/>
    <w:rsid w:val="00B62E8D"/>
    <w:rsid w:val="00B67391"/>
    <w:rsid w:val="00C94870"/>
    <w:rsid w:val="00CD6E7E"/>
    <w:rsid w:val="00D172AB"/>
    <w:rsid w:val="00D77AA8"/>
    <w:rsid w:val="00DD189E"/>
    <w:rsid w:val="00DF4E1D"/>
    <w:rsid w:val="00E218FD"/>
    <w:rsid w:val="00E8594B"/>
    <w:rsid w:val="00EB11FC"/>
    <w:rsid w:val="00F80319"/>
    <w:rsid w:val="00F82ED3"/>
    <w:rsid w:val="00FA669B"/>
    <w:rsid w:val="00FA718A"/>
    <w:rsid w:val="00FC2B72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13BD"/>
  <w15:docId w15:val="{19279645-BDF1-46E5-8502-5F72C01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6C"/>
  </w:style>
  <w:style w:type="paragraph" w:styleId="Footer">
    <w:name w:val="footer"/>
    <w:basedOn w:val="Normal"/>
    <w:link w:val="FooterChar"/>
    <w:uiPriority w:val="99"/>
    <w:unhideWhenUsed/>
    <w:rsid w:val="0048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6C"/>
  </w:style>
  <w:style w:type="paragraph" w:styleId="BalloonText">
    <w:name w:val="Balloon Text"/>
    <w:basedOn w:val="Normal"/>
    <w:link w:val="BalloonTextChar"/>
    <w:uiPriority w:val="99"/>
    <w:semiHidden/>
    <w:unhideWhenUsed/>
    <w:rsid w:val="0054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</dc:creator>
  <cp:lastModifiedBy>saa</cp:lastModifiedBy>
  <cp:revision>5</cp:revision>
  <cp:lastPrinted>2021-09-23T13:36:00Z</cp:lastPrinted>
  <dcterms:created xsi:type="dcterms:W3CDTF">2021-01-07T21:28:00Z</dcterms:created>
  <dcterms:modified xsi:type="dcterms:W3CDTF">2021-09-23T13:38:00Z</dcterms:modified>
</cp:coreProperties>
</file>