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305D" w14:textId="6A3D5F2C" w:rsidR="00F15618" w:rsidRDefault="00F15618">
      <w:pPr>
        <w:jc w:val="center"/>
        <w:rPr>
          <w:b/>
          <w:color w:val="222222"/>
          <w:sz w:val="36"/>
          <w:szCs w:val="36"/>
        </w:rPr>
      </w:pPr>
      <w:r>
        <w:rPr>
          <w:b/>
          <w:noProof/>
          <w:color w:val="222222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CA33865" wp14:editId="7F3851A7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15906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71" y="21427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6D368" w14:textId="77777777" w:rsidR="00F15618" w:rsidRPr="00F15618" w:rsidRDefault="00F15618" w:rsidP="00E42D00">
      <w:pPr>
        <w:rPr>
          <w:b/>
          <w:color w:val="222222"/>
          <w:sz w:val="28"/>
          <w:szCs w:val="28"/>
          <w:highlight w:val="white"/>
        </w:rPr>
      </w:pPr>
      <w:r w:rsidRPr="00F15618">
        <w:rPr>
          <w:b/>
          <w:color w:val="222222"/>
          <w:sz w:val="28"/>
          <w:szCs w:val="28"/>
          <w:highlight w:val="white"/>
        </w:rPr>
        <w:t>2019-2020</w:t>
      </w:r>
    </w:p>
    <w:p w14:paraId="00000001" w14:textId="2EA16230" w:rsidR="005044AF" w:rsidRPr="00F15618" w:rsidRDefault="00E42D00" w:rsidP="00E42D00">
      <w:pPr>
        <w:rPr>
          <w:b/>
          <w:color w:val="222222"/>
          <w:sz w:val="28"/>
          <w:szCs w:val="28"/>
          <w:highlight w:val="white"/>
        </w:rPr>
      </w:pPr>
      <w:r w:rsidRPr="00F15618">
        <w:rPr>
          <w:b/>
          <w:color w:val="222222"/>
          <w:sz w:val="28"/>
          <w:szCs w:val="28"/>
          <w:highlight w:val="white"/>
        </w:rPr>
        <w:t>Sarasota Academy of the Arts</w:t>
      </w:r>
    </w:p>
    <w:p w14:paraId="00000002" w14:textId="77777777" w:rsidR="005044AF" w:rsidRPr="00F15618" w:rsidRDefault="00E42D00" w:rsidP="00E42D00">
      <w:pPr>
        <w:rPr>
          <w:b/>
          <w:color w:val="222222"/>
          <w:sz w:val="28"/>
          <w:szCs w:val="28"/>
          <w:highlight w:val="white"/>
        </w:rPr>
      </w:pPr>
      <w:r w:rsidRPr="00F15618">
        <w:rPr>
          <w:b/>
          <w:color w:val="222222"/>
          <w:sz w:val="28"/>
          <w:szCs w:val="28"/>
          <w:highlight w:val="white"/>
        </w:rPr>
        <w:t>Middle School Student Acknowledgements</w:t>
      </w:r>
    </w:p>
    <w:p w14:paraId="45ED93A9" w14:textId="77777777" w:rsidR="00F15618" w:rsidRPr="00F15618" w:rsidRDefault="00F15618">
      <w:pPr>
        <w:rPr>
          <w:color w:val="222222"/>
          <w:highlight w:val="white"/>
        </w:rPr>
      </w:pPr>
    </w:p>
    <w:p w14:paraId="00000004" w14:textId="7BABF0D1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As a parent at Sarasota Academy of the Arts, I have read my child the following student conduct standards and understand that these must be followed at all times duri</w:t>
      </w:r>
      <w:bookmarkStart w:id="0" w:name="_GoBack"/>
      <w:bookmarkEnd w:id="0"/>
      <w:r w:rsidRPr="00F15618">
        <w:rPr>
          <w:color w:val="222222"/>
          <w:highlight w:val="white"/>
        </w:rPr>
        <w:t>ng school hours, includin</w:t>
      </w:r>
      <w:r w:rsidR="00F15618" w:rsidRPr="00F15618">
        <w:rPr>
          <w:color w:val="222222"/>
          <w:highlight w:val="white"/>
        </w:rPr>
        <w:t>g before and after school care,</w:t>
      </w:r>
      <w:r w:rsidRPr="00F15618">
        <w:rPr>
          <w:color w:val="222222"/>
          <w:highlight w:val="white"/>
        </w:rPr>
        <w:t xml:space="preserve"> and at school sponsored activiti</w:t>
      </w:r>
      <w:r w:rsidRPr="00F15618">
        <w:rPr>
          <w:color w:val="222222"/>
          <w:highlight w:val="white"/>
        </w:rPr>
        <w:t xml:space="preserve">es whether on or off campus.  </w:t>
      </w:r>
    </w:p>
    <w:p w14:paraId="00000005" w14:textId="77777777" w:rsidR="005044AF" w:rsidRPr="00F15618" w:rsidRDefault="005044AF">
      <w:pPr>
        <w:rPr>
          <w:color w:val="222222"/>
          <w:highlight w:val="white"/>
        </w:rPr>
      </w:pPr>
    </w:p>
    <w:p w14:paraId="00000006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Students will follow the school wide rules regarding respect</w:t>
      </w:r>
    </w:p>
    <w:p w14:paraId="00000007" w14:textId="77777777" w:rsidR="005044AF" w:rsidRPr="00F15618" w:rsidRDefault="00E42D00">
      <w:pPr>
        <w:numPr>
          <w:ilvl w:val="0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Respect Others</w:t>
      </w:r>
    </w:p>
    <w:p w14:paraId="00000008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Speaking politely to all adults and students, using kind words that support the school’s stance of acceptance and tolerance of all people </w:t>
      </w:r>
    </w:p>
    <w:p w14:paraId="00000009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Keeping m</w:t>
      </w:r>
      <w:r w:rsidRPr="00F15618">
        <w:rPr>
          <w:color w:val="222222"/>
          <w:highlight w:val="white"/>
        </w:rPr>
        <w:t>y hands, feet and all other body parts to myself to include all physical acts or public displays of affection</w:t>
      </w:r>
    </w:p>
    <w:p w14:paraId="0000000A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Not participating in any form of bullying to include physical contact, verbal abuse, or cyberbullying including all electronic forms of messaging </w:t>
      </w:r>
      <w:r w:rsidRPr="00F15618">
        <w:rPr>
          <w:color w:val="222222"/>
          <w:highlight w:val="white"/>
        </w:rPr>
        <w:t>or social media towards any staff member or student</w:t>
      </w:r>
    </w:p>
    <w:p w14:paraId="0000000B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Not disrupting the learning of others through verbal comments or items brought to school that could be disruptive to the educational process</w:t>
      </w:r>
    </w:p>
    <w:p w14:paraId="0000000C" w14:textId="77777777" w:rsidR="005044AF" w:rsidRPr="00F15618" w:rsidRDefault="00E42D00">
      <w:pPr>
        <w:numPr>
          <w:ilvl w:val="0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Respect Myself</w:t>
      </w:r>
    </w:p>
    <w:p w14:paraId="0000000D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Completing my own work on time, to the best of m</w:t>
      </w:r>
      <w:r w:rsidRPr="00F15618">
        <w:rPr>
          <w:color w:val="222222"/>
          <w:highlight w:val="white"/>
        </w:rPr>
        <w:t>y ability, as cheating is not allowed</w:t>
      </w:r>
    </w:p>
    <w:p w14:paraId="0000000E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Keeping myself safe, not harming myself</w:t>
      </w:r>
    </w:p>
    <w:p w14:paraId="0000000F" w14:textId="24CCA8AC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Keeping u</w:t>
      </w:r>
      <w:r w:rsidR="00F15618" w:rsidRPr="00F15618">
        <w:rPr>
          <w:color w:val="222222"/>
          <w:highlight w:val="white"/>
        </w:rPr>
        <w:t xml:space="preserve">p to date with my agenda book, </w:t>
      </w:r>
      <w:r w:rsidRPr="00F15618">
        <w:rPr>
          <w:color w:val="222222"/>
          <w:highlight w:val="white"/>
        </w:rPr>
        <w:t>Google Classroom, Big Ideas, Discovery Science and other assignments</w:t>
      </w:r>
    </w:p>
    <w:p w14:paraId="00000010" w14:textId="5E50D455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Adhering to the school dress code as outlined in the </w:t>
      </w:r>
      <w:r w:rsidR="00F15618" w:rsidRPr="00F15618">
        <w:rPr>
          <w:color w:val="222222"/>
          <w:highlight w:val="white"/>
        </w:rPr>
        <w:t>students’</w:t>
      </w:r>
      <w:r w:rsidRPr="00F15618">
        <w:rPr>
          <w:color w:val="222222"/>
          <w:highlight w:val="white"/>
        </w:rPr>
        <w:t xml:space="preserve"> handbo</w:t>
      </w:r>
      <w:r w:rsidRPr="00F15618">
        <w:rPr>
          <w:color w:val="222222"/>
          <w:highlight w:val="white"/>
        </w:rPr>
        <w:t>ok</w:t>
      </w:r>
    </w:p>
    <w:p w14:paraId="00000011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Arriving to school and classes on time and staying till the end of the day</w:t>
      </w:r>
    </w:p>
    <w:p w14:paraId="00000012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Asking for and completing makeup work when absent from class in a timely manner</w:t>
      </w:r>
    </w:p>
    <w:p w14:paraId="00000013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Not bringing, using, distributing or having in possession any alcohol, tobacco products, </w:t>
      </w:r>
      <w:proofErr w:type="spellStart"/>
      <w:r w:rsidRPr="00F15618">
        <w:rPr>
          <w:color w:val="222222"/>
          <w:highlight w:val="white"/>
        </w:rPr>
        <w:t>juuls</w:t>
      </w:r>
      <w:proofErr w:type="spellEnd"/>
      <w:r w:rsidRPr="00F15618">
        <w:rPr>
          <w:color w:val="222222"/>
          <w:highlight w:val="white"/>
        </w:rPr>
        <w:t>, dr</w:t>
      </w:r>
      <w:r w:rsidRPr="00F15618">
        <w:rPr>
          <w:color w:val="222222"/>
          <w:highlight w:val="white"/>
        </w:rPr>
        <w:t xml:space="preserve">ugs of any kind, weapons, or materials that could be used as weapons </w:t>
      </w:r>
    </w:p>
    <w:p w14:paraId="00000014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Not using cell phones during school hours (7:30 am - 4:00 pm) </w:t>
      </w:r>
    </w:p>
    <w:p w14:paraId="00000015" w14:textId="77777777" w:rsidR="005044AF" w:rsidRPr="00F15618" w:rsidRDefault="00E42D00">
      <w:pPr>
        <w:numPr>
          <w:ilvl w:val="0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Respect the School (staff and facilities)</w:t>
      </w:r>
    </w:p>
    <w:p w14:paraId="00000016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Using all classroom materials in the manner in which they should be used</w:t>
      </w:r>
    </w:p>
    <w:p w14:paraId="00000017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Using sc</w:t>
      </w:r>
      <w:r w:rsidRPr="00F15618">
        <w:rPr>
          <w:color w:val="222222"/>
          <w:highlight w:val="white"/>
        </w:rPr>
        <w:t>hool textbooks, furniture, building, grounds and equipment properly and free from vandalism</w:t>
      </w:r>
    </w:p>
    <w:p w14:paraId="00000018" w14:textId="77777777" w:rsidR="005044AF" w:rsidRPr="00F15618" w:rsidRDefault="00E42D00">
      <w:pPr>
        <w:numPr>
          <w:ilvl w:val="1"/>
          <w:numId w:val="1"/>
        </w:num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Using school assigned electronics for learning purposes only as assigned by school staff</w:t>
      </w:r>
    </w:p>
    <w:p w14:paraId="00000019" w14:textId="77777777" w:rsidR="005044AF" w:rsidRPr="00F15618" w:rsidRDefault="005044AF">
      <w:pPr>
        <w:ind w:left="720"/>
        <w:rPr>
          <w:color w:val="222222"/>
          <w:highlight w:val="white"/>
        </w:rPr>
      </w:pPr>
    </w:p>
    <w:p w14:paraId="0000001A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Students must also follow all rules in the SAA Student Handbook and the Sa</w:t>
      </w:r>
      <w:r w:rsidRPr="00F15618">
        <w:rPr>
          <w:color w:val="222222"/>
          <w:highlight w:val="white"/>
        </w:rPr>
        <w:t xml:space="preserve">rasota County Student and Family Handbook. </w:t>
      </w:r>
      <w:hyperlink r:id="rId6">
        <w:r w:rsidRPr="00F15618">
          <w:rPr>
            <w:color w:val="1155CC"/>
            <w:highlight w:val="white"/>
            <w:u w:val="single"/>
          </w:rPr>
          <w:t>https://www.sarasotacountyschools.net/departments/dop/handbook.aspx</w:t>
        </w:r>
      </w:hyperlink>
    </w:p>
    <w:p w14:paraId="0000001B" w14:textId="77777777" w:rsidR="005044AF" w:rsidRPr="00F15618" w:rsidRDefault="005044AF">
      <w:pPr>
        <w:rPr>
          <w:color w:val="222222"/>
          <w:highlight w:val="white"/>
        </w:rPr>
      </w:pPr>
    </w:p>
    <w:p w14:paraId="0000001C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 xml:space="preserve">I understand that if my student does not follow the SAA Student Handbook, they may be dismissed from SAA as outlined in the Dismissal Policy and Procedures in the Student Handbook. </w:t>
      </w:r>
    </w:p>
    <w:p w14:paraId="0000001D" w14:textId="77777777" w:rsidR="005044AF" w:rsidRPr="00F15618" w:rsidRDefault="005044AF">
      <w:pPr>
        <w:rPr>
          <w:color w:val="222222"/>
          <w:highlight w:val="white"/>
        </w:rPr>
      </w:pPr>
    </w:p>
    <w:p w14:paraId="0000001E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I have read all of the above with my child.</w:t>
      </w:r>
    </w:p>
    <w:p w14:paraId="0000001F" w14:textId="77777777" w:rsidR="005044AF" w:rsidRPr="00F15618" w:rsidRDefault="005044AF">
      <w:pPr>
        <w:rPr>
          <w:color w:val="222222"/>
          <w:highlight w:val="white"/>
        </w:rPr>
      </w:pPr>
    </w:p>
    <w:p w14:paraId="00000020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Student Name________________</w:t>
      </w:r>
      <w:r w:rsidRPr="00F15618">
        <w:rPr>
          <w:color w:val="222222"/>
          <w:highlight w:val="white"/>
        </w:rPr>
        <w:t>_________________________________ Grade________________</w:t>
      </w:r>
    </w:p>
    <w:p w14:paraId="00000021" w14:textId="77777777" w:rsidR="005044AF" w:rsidRPr="00F15618" w:rsidRDefault="005044AF">
      <w:pPr>
        <w:rPr>
          <w:color w:val="222222"/>
          <w:highlight w:val="white"/>
        </w:rPr>
      </w:pPr>
    </w:p>
    <w:p w14:paraId="00000022" w14:textId="77777777" w:rsidR="005044AF" w:rsidRPr="00F15618" w:rsidRDefault="00E42D00">
      <w:pPr>
        <w:rPr>
          <w:color w:val="222222"/>
          <w:highlight w:val="white"/>
        </w:rPr>
      </w:pPr>
      <w:r w:rsidRPr="00F15618">
        <w:rPr>
          <w:color w:val="222222"/>
          <w:highlight w:val="white"/>
        </w:rPr>
        <w:t>Parent Signature_______________________________________________ Date ________________</w:t>
      </w:r>
    </w:p>
    <w:p w14:paraId="00000023" w14:textId="77777777" w:rsidR="005044AF" w:rsidRPr="00F15618" w:rsidRDefault="005044AF">
      <w:pPr>
        <w:rPr>
          <w:color w:val="222222"/>
          <w:highlight w:val="white"/>
        </w:rPr>
      </w:pPr>
    </w:p>
    <w:p w14:paraId="00000024" w14:textId="77777777" w:rsidR="005044AF" w:rsidRPr="00F15618" w:rsidRDefault="005044AF">
      <w:pPr>
        <w:rPr>
          <w:color w:val="222222"/>
          <w:highlight w:val="white"/>
        </w:rPr>
      </w:pPr>
    </w:p>
    <w:sectPr w:rsidR="005044AF" w:rsidRPr="00F15618" w:rsidSect="00F15618">
      <w:pgSz w:w="12240" w:h="15840" w:code="1"/>
      <w:pgMar w:top="576" w:right="720" w:bottom="288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F73"/>
    <w:multiLevelType w:val="multilevel"/>
    <w:tmpl w:val="69F66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AF"/>
    <w:rsid w:val="005044AF"/>
    <w:rsid w:val="00E42D00"/>
    <w:rsid w:val="00F1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9C61"/>
  <w15:docId w15:val="{96C40F54-9867-48DB-9B9F-687C4F7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asotacountyschools.net/departments/dop/handbook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dcterms:created xsi:type="dcterms:W3CDTF">2019-03-25T19:31:00Z</dcterms:created>
  <dcterms:modified xsi:type="dcterms:W3CDTF">2019-03-25T19:32:00Z</dcterms:modified>
</cp:coreProperties>
</file>