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EE" w:rsidRPr="00E156EE" w:rsidRDefault="00E156EE" w:rsidP="00E156EE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E156EE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E156EE" w:rsidRPr="00E156EE" w:rsidRDefault="00E156EE" w:rsidP="00E156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E156EE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Buenas tardes, espero que todo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hayan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ten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ido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 agradable fin de semana de tres días y 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se acordaron de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retroceder los relojes la noche del sábado.  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Un especial agradecimiento a todos los estudiantes p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 las tarjetas de cumpleaños!  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Puedo decir honestamente </w:t>
      </w:r>
      <w:r w:rsidR="0099520C">
        <w:rPr>
          <w:rFonts w:ascii="Arial" w:eastAsia="Times New Roman" w:hAnsi="Arial" w:cs="Arial"/>
          <w:color w:val="000000"/>
          <w:sz w:val="21"/>
          <w:szCs w:val="21"/>
          <w:lang w:val="es-MX"/>
        </w:rPr>
        <w:t>que nunca he recibido tanta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 o disfrutado </w:t>
      </w:r>
      <w:r w:rsidR="00723BC6">
        <w:rPr>
          <w:rFonts w:ascii="Arial" w:eastAsia="Times New Roman" w:hAnsi="Arial" w:cs="Arial"/>
          <w:color w:val="000000"/>
          <w:sz w:val="21"/>
          <w:szCs w:val="21"/>
          <w:lang w:val="es-MX"/>
        </w:rPr>
        <w:t>de leer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tarjetas de cumpleaños tanto!  Lo mejor de la SAA - para mí-es el tamaño de la escuela porque tengo el privilegio de conocer el nombre de cada estudiante y ten</w:t>
      </w:r>
      <w:r w:rsidR="00723BC6">
        <w:rPr>
          <w:rFonts w:ascii="Arial" w:eastAsia="Times New Roman" w:hAnsi="Arial" w:cs="Arial"/>
          <w:color w:val="000000"/>
          <w:sz w:val="21"/>
          <w:szCs w:val="21"/>
          <w:lang w:val="es-MX"/>
        </w:rPr>
        <w:t>go la oportunidad de relacionarme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ellos todo el tiempo.  No creo que tendría esas mismas relaciones en una escuela</w:t>
      </w:r>
      <w:r w:rsidR="00723BC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grande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es una semana muy ocupada para los estudiantes.  Hay información más detallada en la página de</w:t>
      </w:r>
      <w:r w:rsid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calendario; por favor, compruébelo.  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>Estaremos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hac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>iendo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>exámenes de evaluación comparativa académica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matemáticas y Ciencias.  Estas evaluaciones no cuentan para un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>calificación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pero nos darán información sobre si los estudiantes están progresando como deberían en cada área temática.  No son largos y 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>no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requieren estudio adicional en el hogar.  Sin embargo, son buenos indicadores de donde </w:t>
      </w:r>
      <w:r w:rsidR="00C90F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ambos, los 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profesores y 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>estudiantes</w:t>
      </w:r>
      <w:r w:rsidR="00C90FB6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les </w:t>
      </w:r>
      <w:r w:rsidR="00C90FB6">
        <w:rPr>
          <w:rFonts w:ascii="Arial" w:eastAsia="Times New Roman" w:hAnsi="Arial" w:cs="Arial"/>
          <w:color w:val="000000"/>
          <w:sz w:val="21"/>
          <w:szCs w:val="21"/>
          <w:lang w:val="es-MX"/>
        </w:rPr>
        <w:t>hubiera podido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falta</w:t>
      </w:r>
      <w:r w:rsidR="00C90FB6">
        <w:rPr>
          <w:rFonts w:ascii="Arial" w:eastAsia="Times New Roman" w:hAnsi="Arial" w:cs="Arial"/>
          <w:color w:val="000000"/>
          <w:sz w:val="21"/>
          <w:szCs w:val="21"/>
          <w:lang w:val="es-MX"/>
        </w:rPr>
        <w:t>r algo de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90FB6">
        <w:rPr>
          <w:rFonts w:ascii="Arial" w:eastAsia="Times New Roman" w:hAnsi="Arial" w:cs="Arial"/>
          <w:color w:val="000000"/>
          <w:sz w:val="21"/>
          <w:szCs w:val="21"/>
          <w:lang w:val="es-MX"/>
        </w:rPr>
        <w:t>información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 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necesitan </w:t>
      </w:r>
      <w:r w:rsidR="00855B1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practicar </w:t>
      </w:r>
      <w:r w:rsidR="003F5893" w:rsidRPr="003F5893">
        <w:rPr>
          <w:rFonts w:ascii="Arial" w:eastAsia="Times New Roman" w:hAnsi="Arial" w:cs="Arial"/>
          <w:color w:val="000000"/>
          <w:sz w:val="21"/>
          <w:szCs w:val="21"/>
          <w:lang w:val="es-MX"/>
        </w:rPr>
        <w:t>habilidades.</w:t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He recibido varias cartas últimamente acerca de la dificultad que enfrentan los padres al intentar ayudar a sus hijos con la tarea, particularmente en matemáticas.  Estamos tratando de encontrar una fecha para una noche de "laboratorio de matemáticas" para ayudar con esto.  </w:t>
      </w:r>
      <w:r w:rsid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>Les d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>ejaré saber tan pronto como pueda fijar la fecha.</w:t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siguientes eventos necesitan mención especial... La Junta de gobierno se reúne </w:t>
      </w:r>
      <w:r w:rsidR="006B6308" w:rsidRPr="001840BC">
        <w:rPr>
          <w:rFonts w:ascii="Arial" w:eastAsia="Times New Roman" w:hAnsi="Arial" w:cs="Arial"/>
          <w:color w:val="000000"/>
          <w:sz w:val="21"/>
          <w:szCs w:val="21"/>
          <w:u w:val="single"/>
          <w:lang w:val="es-MX"/>
        </w:rPr>
        <w:t>el l</w:t>
      </w:r>
      <w:r w:rsidR="00F310FE" w:rsidRPr="001840BC">
        <w:rPr>
          <w:rFonts w:ascii="Arial" w:eastAsia="Times New Roman" w:hAnsi="Arial" w:cs="Arial"/>
          <w:color w:val="000000"/>
          <w:sz w:val="21"/>
          <w:szCs w:val="21"/>
          <w:u w:val="single"/>
          <w:lang w:val="es-MX"/>
        </w:rPr>
        <w:t>unes, 2 de noviembre</w:t>
      </w:r>
      <w:r w:rsidR="00F310FE">
        <w:rPr>
          <w:rFonts w:ascii="Arial" w:eastAsia="Times New Roman" w:hAnsi="Arial" w:cs="Arial"/>
          <w:color w:val="000000"/>
          <w:sz w:val="21"/>
          <w:szCs w:val="21"/>
          <w:lang w:val="es-MX"/>
        </w:rPr>
        <w:t>, en el salón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arte </w:t>
      </w:r>
      <w:r w:rsidR="00F310FE">
        <w:rPr>
          <w:rFonts w:ascii="Arial" w:eastAsia="Times New Roman" w:hAnsi="Arial" w:cs="Arial"/>
          <w:color w:val="000000"/>
          <w:sz w:val="21"/>
          <w:szCs w:val="21"/>
          <w:lang w:val="es-MX"/>
        </w:rPr>
        <w:t>de enfrente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310FE">
        <w:rPr>
          <w:rFonts w:ascii="Arial" w:eastAsia="Times New Roman" w:hAnsi="Arial" w:cs="Arial"/>
          <w:color w:val="000000"/>
          <w:sz w:val="21"/>
          <w:szCs w:val="21"/>
          <w:lang w:val="es-MX"/>
        </w:rPr>
        <w:t>a las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8:10</w:t>
      </w:r>
      <w:r w:rsidR="00F310FE">
        <w:rPr>
          <w:rFonts w:ascii="Arial" w:eastAsia="Times New Roman" w:hAnsi="Arial" w:cs="Arial"/>
          <w:color w:val="000000"/>
          <w:sz w:val="21"/>
          <w:szCs w:val="21"/>
          <w:lang w:val="es-MX"/>
        </w:rPr>
        <w:t>AM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Siéntanse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b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>ienvenido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participar y 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la agenda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publicada en el sitio Web.  </w:t>
      </w:r>
      <w:r w:rsidR="006B6308" w:rsidRPr="001840BC">
        <w:rPr>
          <w:rFonts w:ascii="Arial" w:eastAsia="Times New Roman" w:hAnsi="Arial" w:cs="Arial"/>
          <w:color w:val="000000"/>
          <w:sz w:val="21"/>
          <w:szCs w:val="21"/>
          <w:u w:val="single"/>
          <w:lang w:val="es-MX"/>
        </w:rPr>
        <w:t>El martes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el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examen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audición para los niños de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 jardín de niños 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1er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grado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el primer juego de baloncesto. Esta semana los alumnos de 7mo y 8vo grado irá</w:t>
      </w:r>
      <w:r w:rsidR="00473054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Van </w:t>
      </w:r>
      <w:proofErr w:type="spellStart"/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>Wezel</w:t>
      </w:r>
      <w:proofErr w:type="spellEnd"/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una producción relacionada con su clase de ciencias sociales (educación cívica e historia </w:t>
      </w:r>
      <w:r w:rsidR="001840BC">
        <w:rPr>
          <w:rFonts w:ascii="Arial" w:eastAsia="Times New Roman" w:hAnsi="Arial" w:cs="Arial"/>
          <w:color w:val="000000"/>
          <w:sz w:val="21"/>
          <w:szCs w:val="21"/>
          <w:lang w:val="es-MX"/>
        </w:rPr>
        <w:t>de los USA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>).  Esto es parte de su plan de estudios</w:t>
      </w:r>
      <w:r w:rsidR="001840BC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los estudiantes deben asistir.  Si el costo es una preocupación, por favor llámeme. Los estudiantes que no asistan tendrán una asignación alternativa.  </w:t>
      </w:r>
      <w:r w:rsidR="006B6308" w:rsidRPr="00E456FF">
        <w:rPr>
          <w:rFonts w:ascii="Arial" w:eastAsia="Times New Roman" w:hAnsi="Arial" w:cs="Arial"/>
          <w:color w:val="000000"/>
          <w:sz w:val="21"/>
          <w:szCs w:val="21"/>
          <w:u w:val="single"/>
          <w:lang w:val="es-MX"/>
        </w:rPr>
        <w:t>El viernes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</w:t>
      </w:r>
      <w:r w:rsidR="001840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baile de otoño de 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escuela </w:t>
      </w:r>
      <w:r w:rsidR="001840BC">
        <w:rPr>
          <w:rFonts w:ascii="Arial" w:eastAsia="Times New Roman" w:hAnsi="Arial" w:cs="Arial"/>
          <w:color w:val="000000"/>
          <w:sz w:val="21"/>
          <w:szCs w:val="21"/>
          <w:lang w:val="es-MX"/>
        </w:rPr>
        <w:t>secundaria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Los estudiantes han recibido información sobre este evento.  </w:t>
      </w:r>
      <w:r w:rsidR="006B6308" w:rsidRPr="00E456FF">
        <w:rPr>
          <w:rFonts w:ascii="Arial" w:eastAsia="Times New Roman" w:hAnsi="Arial" w:cs="Arial"/>
          <w:color w:val="000000"/>
          <w:sz w:val="21"/>
          <w:szCs w:val="21"/>
          <w:u w:val="single"/>
          <w:lang w:val="es-MX"/>
        </w:rPr>
        <w:t>El sábado</w:t>
      </w:r>
      <w:r w:rsidR="006B6308" w:rsidRPr="006B63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 el torneo de golf.</w:t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E456FF" w:rsidRPr="00761EAF">
        <w:rPr>
          <w:rFonts w:ascii="Arial" w:eastAsia="Times New Roman" w:hAnsi="Arial" w:cs="Arial"/>
          <w:color w:val="000000"/>
          <w:sz w:val="21"/>
          <w:szCs w:val="21"/>
          <w:lang w:val="es-MX"/>
        </w:rPr>
        <w:t>Tengan una linda semana</w:t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</w:t>
      </w:r>
      <w:proofErr w:type="spellStart"/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Pr="00E156E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E456FF" w:rsidRPr="00761EAF">
        <w:rPr>
          <w:rFonts w:ascii="Arial" w:eastAsia="Times New Roman" w:hAnsi="Arial" w:cs="Arial"/>
          <w:color w:val="000000"/>
          <w:sz w:val="21"/>
          <w:szCs w:val="21"/>
          <w:lang w:val="es-MX"/>
        </w:rPr>
        <w:t>Directora</w:t>
      </w:r>
      <w:r w:rsidRPr="00E156EE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  <w:t> </w:t>
      </w:r>
    </w:p>
    <w:p w:rsidR="004846DF" w:rsidRDefault="004846DF">
      <w:bookmarkStart w:id="0" w:name="_GoBack"/>
      <w:bookmarkEnd w:id="0"/>
    </w:p>
    <w:sectPr w:rsidR="0048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E"/>
    <w:rsid w:val="000841F7"/>
    <w:rsid w:val="001840BC"/>
    <w:rsid w:val="003F5893"/>
    <w:rsid w:val="00473054"/>
    <w:rsid w:val="004846DF"/>
    <w:rsid w:val="006B6308"/>
    <w:rsid w:val="00723BC6"/>
    <w:rsid w:val="00761EAF"/>
    <w:rsid w:val="00855B15"/>
    <w:rsid w:val="0099520C"/>
    <w:rsid w:val="00C90FB6"/>
    <w:rsid w:val="00E156EE"/>
    <w:rsid w:val="00E456FF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77BD-33DA-4B7B-8C9C-1A24B8C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2015-11-02T01:54:00Z</dcterms:created>
  <dcterms:modified xsi:type="dcterms:W3CDTF">2015-11-02T04:02:00Z</dcterms:modified>
</cp:coreProperties>
</file>