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A0082C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January 11, 2016 8:10AM</w:t>
      </w:r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Location: Sarasota Academy of the Arts </w:t>
      </w:r>
      <w:r w:rsidR="00442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GoBack"/>
      <w:bookmarkEnd w:id="0"/>
      <w:r w:rsidR="00133614">
        <w:rPr>
          <w:rFonts w:ascii="Times New Roman" w:eastAsia="Times New Roman" w:hAnsi="Times New Roman" w:cs="Times New Roman"/>
          <w:color w:val="000000"/>
          <w:sz w:val="28"/>
          <w:szCs w:val="28"/>
        </w:rPr>
        <w:t>Art Room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Robert</w:t>
      </w:r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Mclain Jr.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Bill Mariotti</w:t>
      </w:r>
    </w:p>
    <w:p w:rsidR="0041291F" w:rsidRPr="002F28A8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Julie MchHugh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 Mchugh</w:t>
      </w:r>
    </w:p>
    <w:p w:rsidR="000A70A4" w:rsidRPr="0041291F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</w:t>
      </w:r>
      <w:r w:rsidR="00DD151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Default="002F32BA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dated </w:t>
      </w:r>
      <w:r w:rsidR="00DD151A">
        <w:rPr>
          <w:rFonts w:ascii="Times New Roman" w:eastAsia="Times New Roman" w:hAnsi="Times New Roman" w:cs="Times New Roman"/>
          <w:color w:val="000000"/>
          <w:sz w:val="28"/>
          <w:szCs w:val="28"/>
        </w:rPr>
        <w:t>12/7/2015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>- Approved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A76" w:rsidRPr="009B42A4" w:rsidRDefault="0041291F" w:rsidP="009B42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Treasurer’s Report / 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9B4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1B98">
        <w:rPr>
          <w:rFonts w:ascii="Times New Roman" w:eastAsia="Times New Roman" w:hAnsi="Times New Roman" w:cs="Times New Roman"/>
          <w:color w:val="000000"/>
          <w:sz w:val="28"/>
          <w:szCs w:val="28"/>
        </w:rPr>
        <w:t>Approved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44C3" w:rsidRPr="00FB5AB9" w:rsidRDefault="009944C3" w:rsidP="00FB5A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Default="0041291F" w:rsidP="0041291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  <w:r w:rsidR="00E9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Approved</w:t>
      </w:r>
    </w:p>
    <w:p w:rsidR="00173831" w:rsidRDefault="00E64496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Ree</w:t>
      </w:r>
      <w:r w:rsidR="00173831">
        <w:rPr>
          <w:rFonts w:ascii="Times New Roman" w:eastAsia="Times New Roman" w:hAnsi="Times New Roman" w:cs="Times New Roman"/>
          <w:color w:val="000000"/>
          <w:sz w:val="28"/>
          <w:szCs w:val="28"/>
        </w:rPr>
        <w:t>nrollment started</w:t>
      </w:r>
    </w:p>
    <w:p w:rsidR="00E64496" w:rsidRDefault="00F52C2D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Radio ad started today for 3 weeks</w:t>
      </w:r>
    </w:p>
    <w:p w:rsidR="00F52C2D" w:rsidRDefault="00F52C2D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2 6,7,8</w:t>
      </w:r>
      <w:r w:rsidRPr="00F52C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</w:t>
      </w:r>
      <w:r w:rsidR="00CB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year</w:t>
      </w:r>
      <w:r w:rsidR="00CB690F">
        <w:rPr>
          <w:rFonts w:ascii="Times New Roman" w:eastAsia="Times New Roman" w:hAnsi="Times New Roman" w:cs="Times New Roman"/>
          <w:color w:val="000000"/>
          <w:sz w:val="28"/>
          <w:szCs w:val="28"/>
        </w:rPr>
        <w:t>, same as this year</w:t>
      </w:r>
    </w:p>
    <w:p w:rsidR="00B11B27" w:rsidRDefault="00B11B27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223 enrollment last time checked</w:t>
      </w:r>
    </w:p>
    <w:p w:rsidR="00604FEB" w:rsidRDefault="00DE5F7F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19</w:t>
      </w:r>
      <w:r w:rsidRPr="00DE5F7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deadline for </w:t>
      </w:r>
      <w:r w:rsidR="00C15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admission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lottery</w:t>
      </w:r>
    </w:p>
    <w:p w:rsidR="00415C31" w:rsidRDefault="00863C29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Discussed school grades</w:t>
      </w:r>
    </w:p>
    <w:p w:rsidR="009944C3" w:rsidRDefault="009944C3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Literacy week coming up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F2C" w:rsidRDefault="00651F2C" w:rsidP="004129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Old Business</w:t>
      </w:r>
    </w:p>
    <w:p w:rsidR="00651F2C" w:rsidRDefault="00651F2C" w:rsidP="00867EB3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Insurance </w:t>
      </w:r>
      <w:r w:rsidR="001C11D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covered </w:t>
      </w:r>
      <w:r w:rsidR="005F4D34">
        <w:rPr>
          <w:rFonts w:ascii="Times New Roman" w:eastAsia="Times New Roman" w:hAnsi="Times New Roman" w:cs="Times New Roman"/>
          <w:color w:val="000000"/>
          <w:sz w:val="28"/>
          <w:szCs w:val="28"/>
        </w:rPr>
        <w:t>liabilities all set</w:t>
      </w:r>
    </w:p>
    <w:p w:rsidR="00867EB3" w:rsidRDefault="00867EB3" w:rsidP="00867EB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41291F" w:rsidP="004129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:rsidR="009847BE" w:rsidRDefault="009847BE" w:rsidP="00FC2190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</w:t>
      </w:r>
      <w:r w:rsidR="00D6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all board of directors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Bill Mariotti on his degree</w:t>
      </w:r>
    </w:p>
    <w:p w:rsidR="00FC2190" w:rsidRPr="00446BB7" w:rsidRDefault="00446BB7" w:rsidP="00446BB7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The board is appreciative of the </w:t>
      </w:r>
      <w:r w:rsidR="00DB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excellent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management of SAA </w:t>
      </w:r>
      <w:r w:rsidR="00DB1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the management board, specifically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</w:t>
      </w:r>
      <w:r w:rsidR="002C78D6" w:rsidRP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>Blankenship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Matt</w:t>
      </w:r>
      <w:r w:rsid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>Mchugh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and Julie</w:t>
      </w:r>
      <w:r w:rsid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8D6">
        <w:rPr>
          <w:rFonts w:ascii="Times New Roman" w:eastAsia="Times New Roman" w:hAnsi="Times New Roman" w:cs="Times New Roman"/>
          <w:color w:val="000000"/>
          <w:sz w:val="28"/>
          <w:szCs w:val="28"/>
        </w:rPr>
        <w:t>Mchugh</w:t>
      </w:r>
    </w:p>
    <w:p w:rsidR="002F32BA" w:rsidRPr="002F32BA" w:rsidRDefault="002F32BA" w:rsidP="002F32B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446BB7">
        <w:rPr>
          <w:rFonts w:ascii="Times New Roman" w:eastAsia="Times New Roman" w:hAnsi="Times New Roman" w:cs="Times New Roman"/>
          <w:color w:val="000000"/>
          <w:sz w:val="28"/>
          <w:szCs w:val="28"/>
        </w:rPr>
        <w:t>eting adjourned at 8:37AM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921A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Joe Solano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1291F"/>
    <w:rsid w:val="00051F24"/>
    <w:rsid w:val="000A70A4"/>
    <w:rsid w:val="00133614"/>
    <w:rsid w:val="00153A86"/>
    <w:rsid w:val="00173831"/>
    <w:rsid w:val="001C11DF"/>
    <w:rsid w:val="002876BB"/>
    <w:rsid w:val="002C78D6"/>
    <w:rsid w:val="002F28A8"/>
    <w:rsid w:val="002F32BA"/>
    <w:rsid w:val="003230BE"/>
    <w:rsid w:val="0041291F"/>
    <w:rsid w:val="00415C31"/>
    <w:rsid w:val="00442E21"/>
    <w:rsid w:val="00446BB7"/>
    <w:rsid w:val="005F4D34"/>
    <w:rsid w:val="0060293F"/>
    <w:rsid w:val="00604FEB"/>
    <w:rsid w:val="00641BA0"/>
    <w:rsid w:val="00651F2C"/>
    <w:rsid w:val="00863C29"/>
    <w:rsid w:val="00867EB3"/>
    <w:rsid w:val="00921A50"/>
    <w:rsid w:val="00964393"/>
    <w:rsid w:val="009847BE"/>
    <w:rsid w:val="009944C3"/>
    <w:rsid w:val="009B42A4"/>
    <w:rsid w:val="00A0082C"/>
    <w:rsid w:val="00A27A76"/>
    <w:rsid w:val="00AF1B98"/>
    <w:rsid w:val="00B11B27"/>
    <w:rsid w:val="00BB6C20"/>
    <w:rsid w:val="00BF4CBE"/>
    <w:rsid w:val="00C13C07"/>
    <w:rsid w:val="00C15ED7"/>
    <w:rsid w:val="00CB690F"/>
    <w:rsid w:val="00D270C3"/>
    <w:rsid w:val="00D65852"/>
    <w:rsid w:val="00DB1E71"/>
    <w:rsid w:val="00DD151A"/>
    <w:rsid w:val="00DE5F7F"/>
    <w:rsid w:val="00E64496"/>
    <w:rsid w:val="00E95D84"/>
    <w:rsid w:val="00F52C2D"/>
    <w:rsid w:val="00F57C59"/>
    <w:rsid w:val="00FB5AB9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Joe Solano</cp:lastModifiedBy>
  <cp:revision>38</cp:revision>
  <dcterms:created xsi:type="dcterms:W3CDTF">2015-12-07T20:35:00Z</dcterms:created>
  <dcterms:modified xsi:type="dcterms:W3CDTF">2016-01-11T13:38:00Z</dcterms:modified>
</cp:coreProperties>
</file>