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3064CD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April 11</w:t>
      </w:r>
      <w:r w:rsidRPr="003064CD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, 2016</w:t>
      </w:r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Location: Sarasota Academy of the Arts </w:t>
      </w:r>
      <w:r w:rsidR="00442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3614">
        <w:rPr>
          <w:rFonts w:ascii="Times New Roman" w:eastAsia="Times New Roman" w:hAnsi="Times New Roman" w:cs="Times New Roman"/>
          <w:color w:val="000000"/>
          <w:sz w:val="28"/>
          <w:szCs w:val="28"/>
        </w:rPr>
        <w:t>Art Room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56329" w:rsidRPr="002F28A8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Bill Mariotti</w:t>
      </w:r>
    </w:p>
    <w:p w:rsidR="0064334B" w:rsidRDefault="0064334B" w:rsidP="006433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Julie Henry</w:t>
      </w:r>
    </w:p>
    <w:p w:rsidR="00B56329" w:rsidRPr="0041291F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B56329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4CD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 present: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 Mchugh</w:t>
      </w:r>
    </w:p>
    <w:p w:rsidR="000A70A4" w:rsidRPr="0041291F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Blankenship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</w:t>
      </w:r>
      <w:r w:rsidR="0055288C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32BA" w:rsidRPr="0041291F" w:rsidRDefault="002F32BA" w:rsidP="002F32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Default="0041291F" w:rsidP="0041291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</w:p>
    <w:p w:rsidR="00173831" w:rsidRDefault="00AF3FE1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 from Booker Middle School and to a lesser extent SMA Prep.</w:t>
      </w:r>
    </w:p>
    <w:p w:rsidR="00AF3FE1" w:rsidRDefault="00AF3FE1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225 currently enrolled with a wait list</w:t>
      </w:r>
    </w:p>
    <w:p w:rsidR="00AF3FE1" w:rsidRDefault="00AF3FE1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Staffing need to hire assistant principal and full time </w:t>
      </w:r>
      <w:r w:rsidR="00C2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ESE </w:t>
      </w:r>
      <w:r w:rsidRPr="00AF3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liaison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7C16BD">
        <w:rPr>
          <w:rFonts w:ascii="Times New Roman" w:eastAsia="Times New Roman" w:hAnsi="Times New Roman" w:cs="Times New Roman"/>
          <w:color w:val="000000"/>
          <w:sz w:val="28"/>
          <w:szCs w:val="28"/>
        </w:rPr>
        <w:t>ESE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teacher</w:t>
      </w:r>
    </w:p>
    <w:p w:rsidR="009944C3" w:rsidRDefault="00F96665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Salary less than district of $41,000 vs SAA $37,000</w:t>
      </w:r>
    </w:p>
    <w:p w:rsidR="00F96665" w:rsidRDefault="00F96665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Space </w:t>
      </w:r>
      <w:r w:rsidR="00A202C2">
        <w:rPr>
          <w:rFonts w:ascii="Times New Roman" w:eastAsia="Times New Roman" w:hAnsi="Times New Roman" w:cs="Times New Roman"/>
          <w:color w:val="000000"/>
          <w:sz w:val="28"/>
          <w:szCs w:val="28"/>
        </w:rPr>
        <w:t>need 2 additional classrooms</w:t>
      </w:r>
    </w:p>
    <w:p w:rsidR="00A202C2" w:rsidRDefault="00A202C2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Adding dance and creative writing classes for next year</w:t>
      </w:r>
    </w:p>
    <w:p w:rsidR="000E11DF" w:rsidRDefault="000E11DF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Technology SAA is ahead of all other schools except maybe Sarasota Middle</w:t>
      </w:r>
    </w:p>
    <w:p w:rsidR="000E11DF" w:rsidRDefault="0078120D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Teacher </w:t>
      </w:r>
      <w:r w:rsidR="000E11DF">
        <w:rPr>
          <w:rFonts w:ascii="Times New Roman" w:eastAsia="Times New Roman" w:hAnsi="Times New Roman" w:cs="Times New Roman"/>
          <w:color w:val="000000"/>
          <w:sz w:val="28"/>
          <w:szCs w:val="28"/>
        </w:rPr>
        <w:t>Stephanie LaRose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recognized as a high impact teacher</w:t>
      </w:r>
    </w:p>
    <w:p w:rsidR="00F66C51" w:rsidRDefault="00F66C51" w:rsidP="00F9666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Wells Fargo donation for the summer reading program</w:t>
      </w:r>
    </w:p>
    <w:p w:rsidR="00B76B81" w:rsidRDefault="00B76B81" w:rsidP="00B76B81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C51" w:rsidRDefault="00B76B81" w:rsidP="00B76B8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Rules relating to visitors tabled until Rob is in attendance</w:t>
      </w:r>
    </w:p>
    <w:p w:rsidR="001E181B" w:rsidRDefault="001E181B" w:rsidP="001E181B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181B" w:rsidRDefault="001E181B" w:rsidP="00511CDD">
      <w:pPr>
        <w:pStyle w:val="ListParagraph"/>
        <w:keepNext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Property Acquisition</w:t>
      </w:r>
    </w:p>
    <w:p w:rsidR="001E181B" w:rsidRDefault="003E7E0D" w:rsidP="00511CDD">
      <w:pPr>
        <w:pStyle w:val="ListParagraph"/>
        <w:keepNext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Asking $550,000 for 1.25 acres</w:t>
      </w:r>
    </w:p>
    <w:p w:rsidR="003E7E0D" w:rsidRDefault="003E7E0D" w:rsidP="00511CDD">
      <w:pPr>
        <w:pStyle w:val="ListParagraph"/>
        <w:keepNext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Matt spoke with financing company Building Hope, preliminary projection </w:t>
      </w:r>
      <w:r w:rsidR="00375EE6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600,000 financed with closing costs would be approximately $4,000 / month payment</w:t>
      </w:r>
    </w:p>
    <w:p w:rsidR="009A0E9F" w:rsidRDefault="009A0E9F" w:rsidP="00511CDD">
      <w:pPr>
        <w:pStyle w:val="ListParagraph"/>
        <w:keepNext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PECO funds from the state will begin next year that could be used to pay for this</w:t>
      </w:r>
    </w:p>
    <w:p w:rsidR="009347D8" w:rsidRPr="00B76B81" w:rsidRDefault="009347D8" w:rsidP="00511CDD">
      <w:pPr>
        <w:pStyle w:val="ListParagraph"/>
        <w:keepNext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Motion to approve further research on the land purchase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FE1" w:rsidRDefault="00AF3FE1" w:rsidP="00AF3F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Treasurer’s Report / 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Approved </w:t>
      </w:r>
    </w:p>
    <w:p w:rsidR="00D20323" w:rsidRDefault="00D20323" w:rsidP="00D2032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B8A" w:rsidRDefault="00C97B8A" w:rsidP="00AF3F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Prospective Board Members</w:t>
      </w:r>
    </w:p>
    <w:p w:rsidR="00C97B8A" w:rsidRPr="002F28A8" w:rsidRDefault="00C97B8A" w:rsidP="00C97B8A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Caroline Tanner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 be leaving the area</w:t>
      </w:r>
    </w:p>
    <w:p w:rsidR="00C97B8A" w:rsidRDefault="005E1136" w:rsidP="00C97B8A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Existing Board Members should think about who we can look at inviting</w:t>
      </w:r>
    </w:p>
    <w:p w:rsidR="005E1136" w:rsidRDefault="005E1136" w:rsidP="00C97B8A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will invite Kyle Turoff to attend the next meeting</w:t>
      </w:r>
    </w:p>
    <w:p w:rsidR="00C97B8A" w:rsidRDefault="00C97B8A" w:rsidP="00C97B8A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323" w:rsidRDefault="00D20323" w:rsidP="00AF3FE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 Uniforms</w:t>
      </w:r>
    </w:p>
    <w:p w:rsidR="00C97B8A" w:rsidRDefault="00C97B8A" w:rsidP="00C97B8A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Dan expressed Julie McHugh’s </w:t>
      </w:r>
      <w:r w:rsidR="00824BB8">
        <w:rPr>
          <w:rFonts w:ascii="Times New Roman" w:eastAsia="Times New Roman" w:hAnsi="Times New Roman" w:cs="Times New Roman"/>
          <w:color w:val="000000"/>
          <w:sz w:val="28"/>
          <w:szCs w:val="28"/>
        </w:rPr>
        <w:t>thoughts on not having school uniforms</w:t>
      </w:r>
    </w:p>
    <w:p w:rsidR="00824BB8" w:rsidRDefault="00824BB8" w:rsidP="00C97B8A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benefits to uniforms for field trips</w:t>
      </w:r>
    </w:p>
    <w:p w:rsidR="00824BB8" w:rsidRDefault="00824BB8" w:rsidP="00C97B8A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having polo shirts for middle school field trips</w:t>
      </w:r>
      <w:r w:rsidR="00381880">
        <w:rPr>
          <w:rFonts w:ascii="Times New Roman" w:eastAsia="Times New Roman" w:hAnsi="Times New Roman" w:cs="Times New Roman"/>
          <w:color w:val="000000"/>
          <w:sz w:val="28"/>
          <w:szCs w:val="28"/>
        </w:rPr>
        <w:t>, elementary students already wear tee shirts</w:t>
      </w:r>
      <w:bookmarkStart w:id="0" w:name="_GoBack"/>
      <w:bookmarkEnd w:id="0"/>
    </w:p>
    <w:p w:rsidR="00206388" w:rsidRDefault="00206388" w:rsidP="00C97B8A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 to talk to Children’s World for a proposal for polo shirts</w:t>
      </w:r>
    </w:p>
    <w:p w:rsidR="00ED6260" w:rsidRDefault="00ED6260" w:rsidP="00ED626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260" w:rsidRPr="00581C7D" w:rsidRDefault="00ED6260" w:rsidP="00581C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training</w:t>
      </w:r>
      <w:r w:rsidR="0058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hours to complete</w:t>
      </w:r>
    </w:p>
    <w:p w:rsidR="002F32BA" w:rsidRPr="002F32BA" w:rsidRDefault="002F32BA" w:rsidP="002F32BA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eting adjourned at 8:</w:t>
      </w:r>
      <w:r w:rsidR="00A25E53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28A8" w:rsidRPr="002F28A8" w:rsidRDefault="002F28A8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submitted by </w:t>
      </w:r>
      <w:r w:rsidR="0092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Joe Solano</w:t>
      </w:r>
    </w:p>
    <w:sectPr w:rsidR="000850E9" w:rsidRPr="002F28A8" w:rsidSect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1291F"/>
    <w:rsid w:val="00051F24"/>
    <w:rsid w:val="000A70A4"/>
    <w:rsid w:val="000E11DF"/>
    <w:rsid w:val="00133614"/>
    <w:rsid w:val="00153A86"/>
    <w:rsid w:val="00173831"/>
    <w:rsid w:val="001C11DF"/>
    <w:rsid w:val="001E181B"/>
    <w:rsid w:val="001F0F10"/>
    <w:rsid w:val="00206388"/>
    <w:rsid w:val="002459FF"/>
    <w:rsid w:val="002876BB"/>
    <w:rsid w:val="00294CE5"/>
    <w:rsid w:val="002C78D6"/>
    <w:rsid w:val="002F28A8"/>
    <w:rsid w:val="002F32BA"/>
    <w:rsid w:val="003064CD"/>
    <w:rsid w:val="003230BE"/>
    <w:rsid w:val="00375EE6"/>
    <w:rsid w:val="00381880"/>
    <w:rsid w:val="003E7E0D"/>
    <w:rsid w:val="003F2842"/>
    <w:rsid w:val="0041291F"/>
    <w:rsid w:val="00415C31"/>
    <w:rsid w:val="00442E21"/>
    <w:rsid w:val="00446BB7"/>
    <w:rsid w:val="00511CDD"/>
    <w:rsid w:val="0055288C"/>
    <w:rsid w:val="00581C7D"/>
    <w:rsid w:val="005E1136"/>
    <w:rsid w:val="005F4D34"/>
    <w:rsid w:val="0060293F"/>
    <w:rsid w:val="00604FEB"/>
    <w:rsid w:val="00641BA0"/>
    <w:rsid w:val="0064334B"/>
    <w:rsid w:val="00651F2C"/>
    <w:rsid w:val="0078120D"/>
    <w:rsid w:val="007C16BD"/>
    <w:rsid w:val="00824BB8"/>
    <w:rsid w:val="00863C29"/>
    <w:rsid w:val="00867EB3"/>
    <w:rsid w:val="008B7EEE"/>
    <w:rsid w:val="00921A50"/>
    <w:rsid w:val="009347D8"/>
    <w:rsid w:val="00964393"/>
    <w:rsid w:val="009847BE"/>
    <w:rsid w:val="009944C3"/>
    <w:rsid w:val="009A0E9F"/>
    <w:rsid w:val="009B42A4"/>
    <w:rsid w:val="00A0082C"/>
    <w:rsid w:val="00A202C2"/>
    <w:rsid w:val="00A25E53"/>
    <w:rsid w:val="00A27A76"/>
    <w:rsid w:val="00A41938"/>
    <w:rsid w:val="00AF1B98"/>
    <w:rsid w:val="00AF3FE1"/>
    <w:rsid w:val="00B11B27"/>
    <w:rsid w:val="00B56329"/>
    <w:rsid w:val="00B76B81"/>
    <w:rsid w:val="00BB6C20"/>
    <w:rsid w:val="00BF4CBE"/>
    <w:rsid w:val="00C13C07"/>
    <w:rsid w:val="00C15ED7"/>
    <w:rsid w:val="00C23B20"/>
    <w:rsid w:val="00C97B8A"/>
    <w:rsid w:val="00CB690F"/>
    <w:rsid w:val="00D20323"/>
    <w:rsid w:val="00D270C3"/>
    <w:rsid w:val="00D65852"/>
    <w:rsid w:val="00DB1E71"/>
    <w:rsid w:val="00DD151A"/>
    <w:rsid w:val="00DE5F7F"/>
    <w:rsid w:val="00E64496"/>
    <w:rsid w:val="00E95D84"/>
    <w:rsid w:val="00ED6260"/>
    <w:rsid w:val="00F52C2D"/>
    <w:rsid w:val="00F57C59"/>
    <w:rsid w:val="00F66C51"/>
    <w:rsid w:val="00F96665"/>
    <w:rsid w:val="00FB5AB9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Joe Solano</cp:lastModifiedBy>
  <cp:revision>72</cp:revision>
  <dcterms:created xsi:type="dcterms:W3CDTF">2015-12-07T20:35:00Z</dcterms:created>
  <dcterms:modified xsi:type="dcterms:W3CDTF">2016-04-11T13:42:00Z</dcterms:modified>
</cp:coreProperties>
</file>