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1F" w:rsidRPr="0041291F" w:rsidRDefault="002F28A8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S</w:t>
      </w:r>
      <w:r w:rsidR="0041291F" w:rsidRPr="0041291F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arasota Academy of the Arts</w:t>
      </w:r>
    </w:p>
    <w:p w:rsidR="0041291F" w:rsidRPr="0041291F" w:rsidRDefault="0041291F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91F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Board Meeting Minutes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F" w:rsidRPr="0041291F" w:rsidRDefault="002F32BA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</w:rPr>
        <w:t>November 2</w:t>
      </w:r>
      <w:r w:rsidR="0041291F" w:rsidRPr="0041291F"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</w:rPr>
        <w:t>, 2015 at 8:00 a.m.</w:t>
      </w:r>
      <w:proofErr w:type="gramEnd"/>
    </w:p>
    <w:p w:rsidR="0041291F" w:rsidRPr="0041291F" w:rsidRDefault="0041291F" w:rsidP="00412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Location: Sarasota Academy of the Arts office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Board members present: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41291F" w:rsidRPr="0041291F" w:rsidRDefault="0041291F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Joe Solano</w:t>
      </w:r>
    </w:p>
    <w:p w:rsidR="0041291F" w:rsidRPr="0041291F" w:rsidRDefault="0041291F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Robert</w:t>
      </w:r>
      <w:r w:rsidR="002F28A8"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28A8"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Mclain</w:t>
      </w:r>
      <w:proofErr w:type="spellEnd"/>
      <w:r w:rsidR="002F28A8"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Jr. </w:t>
      </w:r>
    </w:p>
    <w:p w:rsidR="0041291F" w:rsidRPr="0041291F" w:rsidRDefault="0041291F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Bill </w:t>
      </w:r>
      <w:proofErr w:type="spellStart"/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Mariotti</w:t>
      </w:r>
      <w:proofErr w:type="spellEnd"/>
    </w:p>
    <w:p w:rsidR="0041291F" w:rsidRPr="002F28A8" w:rsidRDefault="0041291F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Dan Kennedy</w:t>
      </w:r>
    </w:p>
    <w:p w:rsidR="0041291F" w:rsidRPr="002F28A8" w:rsidRDefault="0041291F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Caroline Tanner</w:t>
      </w:r>
    </w:p>
    <w:p w:rsidR="0041291F" w:rsidRPr="0041291F" w:rsidRDefault="0041291F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Julie Henry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Default="0041291F" w:rsidP="0041291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  <w:r w:rsidR="002F3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8:05</w:t>
      </w: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</w:p>
    <w:p w:rsidR="002F32BA" w:rsidRPr="0041291F" w:rsidRDefault="002F32BA" w:rsidP="002F32B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91F" w:rsidRDefault="002F32BA" w:rsidP="0041291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Minutes dated 9/5</w:t>
      </w:r>
      <w:r w:rsidR="0041291F"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 – Incomplete and will be approved at the December meeting</w:t>
      </w:r>
    </w:p>
    <w:p w:rsidR="002F32BA" w:rsidRPr="0041291F" w:rsidRDefault="002F32BA" w:rsidP="002F32B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91F" w:rsidRPr="0041291F" w:rsidRDefault="0041291F" w:rsidP="0041291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Treasurer’s Report / Financial Repor</w:t>
      </w: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t- </w:t>
      </w:r>
      <w:r w:rsidR="002F3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Unavailable will be approved at the December meeting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Default="0041291F" w:rsidP="0041291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Principal’s Report </w:t>
      </w:r>
    </w:p>
    <w:p w:rsidR="002F32BA" w:rsidRPr="002F32BA" w:rsidRDefault="002F32BA" w:rsidP="002F32BA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 report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Pr="0041291F" w:rsidRDefault="0041291F" w:rsidP="0041291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New Business</w:t>
      </w:r>
    </w:p>
    <w:p w:rsidR="002F32BA" w:rsidRDefault="002F32BA" w:rsidP="002F32BA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star rating postponed</w:t>
      </w:r>
    </w:p>
    <w:p w:rsidR="002F32BA" w:rsidRPr="002F32BA" w:rsidRDefault="002F32BA" w:rsidP="002F32BA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Process of renewing charter to begin soon</w:t>
      </w:r>
    </w:p>
    <w:p w:rsidR="002F32BA" w:rsidRPr="002F32BA" w:rsidRDefault="002F32BA" w:rsidP="002F32BA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91F" w:rsidRPr="0041291F" w:rsidRDefault="002F32BA" w:rsidP="00BB6C20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Next Meeting December 7</w:t>
      </w:r>
      <w:r w:rsidR="0041291F"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, 2015 @ 8:00am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Pr="0041291F" w:rsidRDefault="002F28A8" w:rsidP="0041291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Me</w:t>
      </w:r>
      <w:r w:rsidR="002F32BA">
        <w:rPr>
          <w:rFonts w:ascii="Times New Roman" w:eastAsia="Times New Roman" w:hAnsi="Times New Roman" w:cs="Times New Roman"/>
          <w:color w:val="000000"/>
          <w:sz w:val="28"/>
          <w:szCs w:val="28"/>
        </w:rPr>
        <w:t>eting adjourned at 8:27</w:t>
      </w:r>
      <w:r w:rsidR="0041291F"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am </w:t>
      </w:r>
    </w:p>
    <w:p w:rsidR="002F28A8" w:rsidRPr="002F28A8" w:rsidRDefault="002F28A8" w:rsidP="0041291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850E9" w:rsidRPr="002F28A8" w:rsidRDefault="0041291F" w:rsidP="0041291F">
      <w:pPr>
        <w:rPr>
          <w:rFonts w:ascii="Times New Roman" w:hAnsi="Times New Roman" w:cs="Times New Roman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Minutes submitted by </w:t>
      </w:r>
      <w:r w:rsidR="002F28A8" w:rsidRPr="002F2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Caroline Tanner</w:t>
      </w:r>
    </w:p>
    <w:sectPr w:rsidR="000850E9" w:rsidRPr="002F28A8" w:rsidSect="0064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179"/>
    <w:multiLevelType w:val="multilevel"/>
    <w:tmpl w:val="BA44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83E"/>
    <w:multiLevelType w:val="multilevel"/>
    <w:tmpl w:val="C40C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327B"/>
    <w:multiLevelType w:val="multilevel"/>
    <w:tmpl w:val="BFE0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24AB4"/>
    <w:multiLevelType w:val="multilevel"/>
    <w:tmpl w:val="28F4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8787A"/>
    <w:multiLevelType w:val="multilevel"/>
    <w:tmpl w:val="715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36005"/>
    <w:multiLevelType w:val="multilevel"/>
    <w:tmpl w:val="E13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291F"/>
    <w:rsid w:val="002876BB"/>
    <w:rsid w:val="002F28A8"/>
    <w:rsid w:val="002F32BA"/>
    <w:rsid w:val="0041291F"/>
    <w:rsid w:val="00641BA0"/>
    <w:rsid w:val="00964393"/>
    <w:rsid w:val="00BB6C20"/>
    <w:rsid w:val="00D270C3"/>
    <w:rsid w:val="00F5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Lennon</dc:creator>
  <cp:lastModifiedBy>Maria Lennon</cp:lastModifiedBy>
  <cp:revision>2</cp:revision>
  <dcterms:created xsi:type="dcterms:W3CDTF">2015-12-06T22:12:00Z</dcterms:created>
  <dcterms:modified xsi:type="dcterms:W3CDTF">2015-12-06T22:12:00Z</dcterms:modified>
</cp:coreProperties>
</file>