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920A2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October 10, 2016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71E7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Administration Building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56329" w:rsidRPr="002F28A8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B56329" w:rsidRDefault="00B56329" w:rsidP="00B563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 St. John</w:t>
      </w:r>
    </w:p>
    <w:p w:rsidR="00F21470" w:rsidRDefault="00F21470" w:rsidP="00F214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Ed Whitehead</w:t>
      </w:r>
    </w:p>
    <w:p w:rsidR="00CD5D85" w:rsidRDefault="00CD5D85" w:rsidP="00CD5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Robert Mclain Jr. </w:t>
      </w:r>
    </w:p>
    <w:p w:rsidR="004920A2" w:rsidRPr="004920A2" w:rsidRDefault="004920A2" w:rsidP="004920A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0A2">
        <w:rPr>
          <w:rFonts w:ascii="Times New Roman" w:eastAsia="Times New Roman" w:hAnsi="Times New Roman" w:cs="Times New Roman"/>
          <w:color w:val="000000"/>
          <w:sz w:val="28"/>
          <w:szCs w:val="28"/>
        </w:rPr>
        <w:t>Kyle Turoff</w:t>
      </w:r>
    </w:p>
    <w:p w:rsidR="00B56329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4CD" w:rsidRDefault="00B56329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r w:rsidR="00142F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present:</w:t>
      </w:r>
    </w:p>
    <w:p w:rsidR="00D03B9A" w:rsidRDefault="00D03B9A" w:rsidP="00B563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845D34" w:rsidRDefault="00845D3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Julie Mchugh</w:t>
      </w:r>
    </w:p>
    <w:p w:rsidR="004C7B57" w:rsidRPr="004C7B57" w:rsidRDefault="004C7B57" w:rsidP="004C7B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7">
        <w:rPr>
          <w:rFonts w:ascii="Times New Roman" w:eastAsia="Times New Roman" w:hAnsi="Times New Roman" w:cs="Times New Roman"/>
          <w:color w:val="000000"/>
          <w:sz w:val="28"/>
          <w:szCs w:val="28"/>
        </w:rPr>
        <w:t>Jodi Kopacz</w:t>
      </w:r>
    </w:p>
    <w:p w:rsidR="004C7B57" w:rsidRPr="004C7B57" w:rsidRDefault="004C7B57" w:rsidP="004C7B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B57">
        <w:rPr>
          <w:rFonts w:ascii="Times New Roman" w:eastAsia="Times New Roman" w:hAnsi="Times New Roman" w:cs="Times New Roman"/>
          <w:color w:val="000000"/>
          <w:sz w:val="28"/>
          <w:szCs w:val="28"/>
        </w:rPr>
        <w:t>Kristen LaFrance</w:t>
      </w:r>
    </w:p>
    <w:p w:rsidR="004C7B57" w:rsidRPr="0041291F" w:rsidRDefault="004C7B57" w:rsidP="004C7B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Kelly Marsh</w:t>
      </w:r>
    </w:p>
    <w:p w:rsidR="004C7B57" w:rsidRDefault="004C7B57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Rebecca Blitz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0A0D97">
      <w:pPr>
        <w:numPr>
          <w:ilvl w:val="0"/>
          <w:numId w:val="2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5528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4691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3D2DF2" w:rsidRDefault="0072048E" w:rsidP="000A0D97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approved minutes for </w:t>
      </w:r>
      <w:r w:rsidR="00642BF9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12</w:t>
      </w:r>
      <w:r w:rsidR="00642BF9" w:rsidRPr="00642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642BF9">
        <w:rPr>
          <w:rFonts w:ascii="Times New Roman" w:eastAsia="Times New Roman" w:hAnsi="Times New Roman" w:cs="Times New Roman"/>
          <w:color w:val="000000"/>
          <w:sz w:val="28"/>
          <w:szCs w:val="28"/>
        </w:rPr>
        <w:t>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:rsidR="007F77F0" w:rsidRDefault="007F77F0" w:rsidP="007F77F0">
      <w:pPr>
        <w:numPr>
          <w:ilvl w:val="0"/>
          <w:numId w:val="1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7F77F0" w:rsidRDefault="007F77F0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Enrollment is 2</w:t>
      </w:r>
      <w:r w:rsidR="00BB21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02B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goal</w:t>
      </w:r>
    </w:p>
    <w:p w:rsidR="00E01FE2" w:rsidRDefault="00E01FE2" w:rsidP="007F77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Received 5 star 3</w:t>
      </w:r>
      <w:r w:rsidRPr="00E01F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in a row, 1 of 19 schools</w:t>
      </w:r>
    </w:p>
    <w:p w:rsidR="006F07FA" w:rsidRDefault="000E2596" w:rsidP="00BB21E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 and brightest award</w:t>
      </w:r>
    </w:p>
    <w:p w:rsidR="000E2596" w:rsidRDefault="000E2596" w:rsidP="00782189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approved submission of </w:t>
      </w:r>
      <w:r w:rsidR="0078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applications for Stan Koci, Jeff </w:t>
      </w:r>
      <w:r w:rsidR="00782189" w:rsidRPr="00782189">
        <w:rPr>
          <w:rFonts w:ascii="Times New Roman" w:eastAsia="Times New Roman" w:hAnsi="Times New Roman" w:cs="Times New Roman"/>
          <w:color w:val="000000"/>
          <w:sz w:val="28"/>
          <w:szCs w:val="28"/>
        </w:rPr>
        <w:t>Kolowith</w:t>
      </w:r>
      <w:r w:rsidR="00782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Jane </w:t>
      </w:r>
      <w:r w:rsidR="00782189" w:rsidRPr="00782189">
        <w:rPr>
          <w:rFonts w:ascii="Times New Roman" w:eastAsia="Times New Roman" w:hAnsi="Times New Roman" w:cs="Times New Roman"/>
          <w:color w:val="000000"/>
          <w:sz w:val="28"/>
          <w:szCs w:val="28"/>
        </w:rPr>
        <w:t>Bergin</w:t>
      </w:r>
    </w:p>
    <w:p w:rsidR="00F511EB" w:rsidRPr="00BB21E1" w:rsidRDefault="005227F6" w:rsidP="00F511EB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Recess – all factors point to it being good to provide, working on logistics in providing it</w:t>
      </w:r>
    </w:p>
    <w:p w:rsidR="00706189" w:rsidRDefault="00706189" w:rsidP="00DC7533">
      <w:pPr>
        <w:keepNext/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 Improvement Plan</w:t>
      </w:r>
    </w:p>
    <w:p w:rsidR="004B0A63" w:rsidRDefault="004B0A63" w:rsidP="00A958F1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Reviewed the goals in the SIP</w:t>
      </w:r>
    </w:p>
    <w:p w:rsidR="00A958F1" w:rsidRDefault="001B2A9B" w:rsidP="00A958F1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to improve the</w:t>
      </w:r>
      <w:r w:rsidR="004B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lowest quartile</w:t>
      </w:r>
    </w:p>
    <w:p w:rsidR="001B2A9B" w:rsidRDefault="008562A1" w:rsidP="00A958F1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on math fluency in real life situations – looking for a business partner to help with this</w:t>
      </w:r>
    </w:p>
    <w:p w:rsidR="000E744D" w:rsidRDefault="000E744D" w:rsidP="00A958F1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Waiting school board approval</w:t>
      </w:r>
    </w:p>
    <w:p w:rsidR="00D74C45" w:rsidRDefault="00D74C45" w:rsidP="00DC7533">
      <w:pPr>
        <w:keepNext/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781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B83703" w:rsidRDefault="00DC13B8" w:rsidP="005824E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Received PICO money from the state</w:t>
      </w:r>
    </w:p>
    <w:p w:rsidR="003348BC" w:rsidRDefault="003348BC" w:rsidP="005824E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Audit is complete – will look to schedule presentation to the board </w:t>
      </w:r>
      <w:r w:rsidR="00016459">
        <w:rPr>
          <w:rFonts w:ascii="Times New Roman" w:eastAsia="Times New Roman" w:hAnsi="Times New Roman" w:cs="Times New Roman"/>
          <w:color w:val="000000"/>
          <w:sz w:val="28"/>
          <w:szCs w:val="28"/>
        </w:rPr>
        <w:t>from the external auditing firm, draft of the audit to be emailed for review.</w:t>
      </w:r>
    </w:p>
    <w:p w:rsidR="00781914" w:rsidRDefault="00781914" w:rsidP="005824E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Reviewed the profit and loss and balance sheet</w:t>
      </w:r>
    </w:p>
    <w:p w:rsidR="003828D5" w:rsidRDefault="003A123C" w:rsidP="00DC7533">
      <w:pPr>
        <w:keepNext/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 Acquisition</w:t>
      </w:r>
    </w:p>
    <w:p w:rsidR="00DC13B8" w:rsidRPr="005824EE" w:rsidRDefault="00DC13B8" w:rsidP="00DC13B8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Waiting on appraisal of land from the bank</w:t>
      </w:r>
    </w:p>
    <w:p w:rsidR="005824EE" w:rsidRDefault="00DC13B8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Talked to Homebanc – were not sure if they could match the C1 Bank mortgage offer</w:t>
      </w:r>
    </w:p>
    <w:p w:rsidR="00DC13B8" w:rsidRDefault="00DC13B8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 mortgage is through C1 Bank / Bank of the Ozarks</w:t>
      </w:r>
    </w:p>
    <w:p w:rsidR="00DC13B8" w:rsidRDefault="00DC13B8" w:rsidP="00C6621A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 banks that were not interesting in providing a mortgage for the  land only include Centennial, American Momentum, and Sabal Palm</w:t>
      </w:r>
    </w:p>
    <w:p w:rsidR="0066579A" w:rsidRDefault="00A702BE" w:rsidP="00DC7533">
      <w:pPr>
        <w:keepNext/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</w:t>
      </w:r>
      <w:r w:rsidR="00A9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  <w:bookmarkStart w:id="0" w:name="_GoBack"/>
      <w:bookmarkEnd w:id="0"/>
    </w:p>
    <w:p w:rsidR="00A702BE" w:rsidRDefault="00A702BE" w:rsidP="00A702B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Reviewed the budget</w:t>
      </w:r>
    </w:p>
    <w:p w:rsidR="00A702BE" w:rsidRDefault="00A702BE" w:rsidP="00A702BE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Salary increases</w:t>
      </w:r>
      <w:r w:rsidR="006E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instructional staff</w:t>
      </w:r>
    </w:p>
    <w:p w:rsidR="00436C36" w:rsidRDefault="00436C36" w:rsidP="00DC7533">
      <w:pPr>
        <w:keepNext/>
        <w:numPr>
          <w:ilvl w:val="0"/>
          <w:numId w:val="1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 orientation</w:t>
      </w:r>
    </w:p>
    <w:p w:rsidR="00436C36" w:rsidRDefault="00436C36" w:rsidP="00436C36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the onboarding / ramp up process for new board members and coming up with a more formal education process to bring new members up to speed</w:t>
      </w:r>
    </w:p>
    <w:p w:rsidR="00436C36" w:rsidRDefault="00436C36" w:rsidP="00436C36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providing an information packet to prospective new board members to allow them to review prior to joining the board</w:t>
      </w:r>
    </w:p>
    <w:p w:rsidR="00436C36" w:rsidRPr="0066579A" w:rsidRDefault="00436C36" w:rsidP="00436C36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Rob 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Mclain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going to draft a policy for bringing new board members on board</w:t>
      </w:r>
    </w:p>
    <w:p w:rsidR="00F806E0" w:rsidRDefault="00350C9C" w:rsidP="00992B3B">
      <w:pPr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Business Partnership / Volunteer</w:t>
      </w:r>
    </w:p>
    <w:p w:rsidR="004D3FA8" w:rsidRDefault="007B2F4C" w:rsidP="00350C9C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facility improvements in order to present the school in the best light for solicitation of business partnerships</w:t>
      </w:r>
    </w:p>
    <w:p w:rsidR="00350C9C" w:rsidRPr="00064669" w:rsidRDefault="004D3FA8" w:rsidP="00350C9C">
      <w:pPr>
        <w:numPr>
          <w:ilvl w:val="1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volunteer hours</w:t>
      </w:r>
    </w:p>
    <w:p w:rsidR="004F03DE" w:rsidRDefault="004F03DE" w:rsidP="001E5ABD">
      <w:pPr>
        <w:numPr>
          <w:ilvl w:val="0"/>
          <w:numId w:val="10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applying for the Community Foundation giving partnership – Kyle Turoff to investigate the application process</w:t>
      </w: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eting adjourned at </w:t>
      </w:r>
      <w:r w:rsidR="00007D2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07D2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13C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983D5C" w:rsidRDefault="00983D5C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983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854B8"/>
    <w:multiLevelType w:val="hybridMultilevel"/>
    <w:tmpl w:val="B86A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F146A"/>
    <w:multiLevelType w:val="hybridMultilevel"/>
    <w:tmpl w:val="CFDA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055DF"/>
    <w:rsid w:val="00007D22"/>
    <w:rsid w:val="00016459"/>
    <w:rsid w:val="000205EE"/>
    <w:rsid w:val="00051F24"/>
    <w:rsid w:val="00064669"/>
    <w:rsid w:val="000737FF"/>
    <w:rsid w:val="00093CE5"/>
    <w:rsid w:val="000A0D97"/>
    <w:rsid w:val="000A70A4"/>
    <w:rsid w:val="000B419C"/>
    <w:rsid w:val="000C30A9"/>
    <w:rsid w:val="000E0F81"/>
    <w:rsid w:val="000E11DF"/>
    <w:rsid w:val="000E2596"/>
    <w:rsid w:val="000E4D47"/>
    <w:rsid w:val="000E744D"/>
    <w:rsid w:val="000E7A27"/>
    <w:rsid w:val="000F23BE"/>
    <w:rsid w:val="000F5222"/>
    <w:rsid w:val="00105E82"/>
    <w:rsid w:val="00133614"/>
    <w:rsid w:val="00142F80"/>
    <w:rsid w:val="00153A86"/>
    <w:rsid w:val="00173831"/>
    <w:rsid w:val="001966BD"/>
    <w:rsid w:val="001B161F"/>
    <w:rsid w:val="001B1961"/>
    <w:rsid w:val="001B19C9"/>
    <w:rsid w:val="001B2A9B"/>
    <w:rsid w:val="001C11DF"/>
    <w:rsid w:val="001E181B"/>
    <w:rsid w:val="001E4315"/>
    <w:rsid w:val="001E5ABD"/>
    <w:rsid w:val="001F0F10"/>
    <w:rsid w:val="00206255"/>
    <w:rsid w:val="00206388"/>
    <w:rsid w:val="0021748F"/>
    <w:rsid w:val="00233402"/>
    <w:rsid w:val="002459FF"/>
    <w:rsid w:val="00245DFD"/>
    <w:rsid w:val="002876BB"/>
    <w:rsid w:val="00294CE5"/>
    <w:rsid w:val="002A4289"/>
    <w:rsid w:val="002C5EBF"/>
    <w:rsid w:val="002C6640"/>
    <w:rsid w:val="002C78D6"/>
    <w:rsid w:val="002D02DA"/>
    <w:rsid w:val="002D6BF1"/>
    <w:rsid w:val="002E7943"/>
    <w:rsid w:val="002F28A8"/>
    <w:rsid w:val="002F32BA"/>
    <w:rsid w:val="003064CD"/>
    <w:rsid w:val="003230BE"/>
    <w:rsid w:val="003348BC"/>
    <w:rsid w:val="00342501"/>
    <w:rsid w:val="00350C9C"/>
    <w:rsid w:val="00375EE6"/>
    <w:rsid w:val="00381880"/>
    <w:rsid w:val="003828D5"/>
    <w:rsid w:val="003924B8"/>
    <w:rsid w:val="00396CE5"/>
    <w:rsid w:val="003A0077"/>
    <w:rsid w:val="003A123C"/>
    <w:rsid w:val="003A2018"/>
    <w:rsid w:val="003B1AFE"/>
    <w:rsid w:val="003D2DF2"/>
    <w:rsid w:val="003E452E"/>
    <w:rsid w:val="003E7E0D"/>
    <w:rsid w:val="003F2842"/>
    <w:rsid w:val="0041291F"/>
    <w:rsid w:val="00415C31"/>
    <w:rsid w:val="00416F63"/>
    <w:rsid w:val="00436C36"/>
    <w:rsid w:val="00442DC0"/>
    <w:rsid w:val="00442E21"/>
    <w:rsid w:val="00444705"/>
    <w:rsid w:val="00446BB7"/>
    <w:rsid w:val="004920A2"/>
    <w:rsid w:val="00497C30"/>
    <w:rsid w:val="004B0A63"/>
    <w:rsid w:val="004C5DA9"/>
    <w:rsid w:val="004C7B57"/>
    <w:rsid w:val="004D3B26"/>
    <w:rsid w:val="004D3FA8"/>
    <w:rsid w:val="004D54DA"/>
    <w:rsid w:val="004E609E"/>
    <w:rsid w:val="004F03DE"/>
    <w:rsid w:val="004F6C7B"/>
    <w:rsid w:val="00504DFF"/>
    <w:rsid w:val="00511CDD"/>
    <w:rsid w:val="00513CE5"/>
    <w:rsid w:val="00517131"/>
    <w:rsid w:val="005227F6"/>
    <w:rsid w:val="005406A6"/>
    <w:rsid w:val="005500FE"/>
    <w:rsid w:val="0055288C"/>
    <w:rsid w:val="005654E0"/>
    <w:rsid w:val="005662AB"/>
    <w:rsid w:val="00581C7D"/>
    <w:rsid w:val="005824EE"/>
    <w:rsid w:val="00592D35"/>
    <w:rsid w:val="005C157A"/>
    <w:rsid w:val="005C49CC"/>
    <w:rsid w:val="005C4D8B"/>
    <w:rsid w:val="005E1136"/>
    <w:rsid w:val="005E7165"/>
    <w:rsid w:val="005F2DE6"/>
    <w:rsid w:val="005F4D34"/>
    <w:rsid w:val="0060293F"/>
    <w:rsid w:val="00604FEB"/>
    <w:rsid w:val="00607EED"/>
    <w:rsid w:val="006350EB"/>
    <w:rsid w:val="00637A21"/>
    <w:rsid w:val="00641BA0"/>
    <w:rsid w:val="00642BF9"/>
    <w:rsid w:val="0064334B"/>
    <w:rsid w:val="00651F2C"/>
    <w:rsid w:val="006541A5"/>
    <w:rsid w:val="0066579A"/>
    <w:rsid w:val="006A2DE4"/>
    <w:rsid w:val="006E3943"/>
    <w:rsid w:val="006F07FA"/>
    <w:rsid w:val="00706189"/>
    <w:rsid w:val="0072048E"/>
    <w:rsid w:val="00723F91"/>
    <w:rsid w:val="00746917"/>
    <w:rsid w:val="0078120D"/>
    <w:rsid w:val="00781914"/>
    <w:rsid w:val="00782189"/>
    <w:rsid w:val="007B2F4C"/>
    <w:rsid w:val="007C16BD"/>
    <w:rsid w:val="007D6C58"/>
    <w:rsid w:val="007F69D4"/>
    <w:rsid w:val="007F77F0"/>
    <w:rsid w:val="00813EC0"/>
    <w:rsid w:val="00824BB8"/>
    <w:rsid w:val="0083374B"/>
    <w:rsid w:val="0083578A"/>
    <w:rsid w:val="00840AA5"/>
    <w:rsid w:val="00845C4A"/>
    <w:rsid w:val="00845D34"/>
    <w:rsid w:val="008562A1"/>
    <w:rsid w:val="008616AD"/>
    <w:rsid w:val="00863C29"/>
    <w:rsid w:val="00867EB3"/>
    <w:rsid w:val="00892B67"/>
    <w:rsid w:val="008A01D4"/>
    <w:rsid w:val="008A43B8"/>
    <w:rsid w:val="008B7EEE"/>
    <w:rsid w:val="008C4E4E"/>
    <w:rsid w:val="008D78E3"/>
    <w:rsid w:val="009114B2"/>
    <w:rsid w:val="00921A50"/>
    <w:rsid w:val="009347D8"/>
    <w:rsid w:val="00936001"/>
    <w:rsid w:val="00964393"/>
    <w:rsid w:val="009665D0"/>
    <w:rsid w:val="00966C56"/>
    <w:rsid w:val="00976FE4"/>
    <w:rsid w:val="00983D5C"/>
    <w:rsid w:val="009847BE"/>
    <w:rsid w:val="009919D5"/>
    <w:rsid w:val="00992B3B"/>
    <w:rsid w:val="009944C3"/>
    <w:rsid w:val="009A0E9F"/>
    <w:rsid w:val="009B42A4"/>
    <w:rsid w:val="009C49BF"/>
    <w:rsid w:val="009C51DC"/>
    <w:rsid w:val="009C73F0"/>
    <w:rsid w:val="009D4189"/>
    <w:rsid w:val="009F1A16"/>
    <w:rsid w:val="00A0082C"/>
    <w:rsid w:val="00A10BE7"/>
    <w:rsid w:val="00A202C2"/>
    <w:rsid w:val="00A25E53"/>
    <w:rsid w:val="00A27A76"/>
    <w:rsid w:val="00A41938"/>
    <w:rsid w:val="00A5470D"/>
    <w:rsid w:val="00A55984"/>
    <w:rsid w:val="00A702BE"/>
    <w:rsid w:val="00A7217C"/>
    <w:rsid w:val="00A90EF6"/>
    <w:rsid w:val="00A958F1"/>
    <w:rsid w:val="00AD58A1"/>
    <w:rsid w:val="00AE4EDF"/>
    <w:rsid w:val="00AF1495"/>
    <w:rsid w:val="00AF1B98"/>
    <w:rsid w:val="00AF3FE1"/>
    <w:rsid w:val="00B11B27"/>
    <w:rsid w:val="00B20522"/>
    <w:rsid w:val="00B5519A"/>
    <w:rsid w:val="00B56329"/>
    <w:rsid w:val="00B62E5A"/>
    <w:rsid w:val="00B76B81"/>
    <w:rsid w:val="00B83703"/>
    <w:rsid w:val="00BA0C5A"/>
    <w:rsid w:val="00BB21E1"/>
    <w:rsid w:val="00BB41FD"/>
    <w:rsid w:val="00BB6C20"/>
    <w:rsid w:val="00BC3C24"/>
    <w:rsid w:val="00BE5C0D"/>
    <w:rsid w:val="00BF276D"/>
    <w:rsid w:val="00BF4CBE"/>
    <w:rsid w:val="00BF6FAC"/>
    <w:rsid w:val="00C10E4A"/>
    <w:rsid w:val="00C13C07"/>
    <w:rsid w:val="00C15ED7"/>
    <w:rsid w:val="00C16021"/>
    <w:rsid w:val="00C2089C"/>
    <w:rsid w:val="00C23B20"/>
    <w:rsid w:val="00C36BDC"/>
    <w:rsid w:val="00C41D09"/>
    <w:rsid w:val="00C47012"/>
    <w:rsid w:val="00C6621A"/>
    <w:rsid w:val="00C75581"/>
    <w:rsid w:val="00C94112"/>
    <w:rsid w:val="00C97B8A"/>
    <w:rsid w:val="00CA4072"/>
    <w:rsid w:val="00CA5B5C"/>
    <w:rsid w:val="00CB449C"/>
    <w:rsid w:val="00CB6424"/>
    <w:rsid w:val="00CB690F"/>
    <w:rsid w:val="00CD5D85"/>
    <w:rsid w:val="00CF3696"/>
    <w:rsid w:val="00CF415E"/>
    <w:rsid w:val="00D03B9A"/>
    <w:rsid w:val="00D067E1"/>
    <w:rsid w:val="00D20323"/>
    <w:rsid w:val="00D25B48"/>
    <w:rsid w:val="00D270C3"/>
    <w:rsid w:val="00D420B4"/>
    <w:rsid w:val="00D458C8"/>
    <w:rsid w:val="00D601F7"/>
    <w:rsid w:val="00D65852"/>
    <w:rsid w:val="00D74C45"/>
    <w:rsid w:val="00D752FE"/>
    <w:rsid w:val="00D82B37"/>
    <w:rsid w:val="00D83D19"/>
    <w:rsid w:val="00DB1E71"/>
    <w:rsid w:val="00DC13B8"/>
    <w:rsid w:val="00DC38A1"/>
    <w:rsid w:val="00DC7533"/>
    <w:rsid w:val="00DD151A"/>
    <w:rsid w:val="00DE5F7F"/>
    <w:rsid w:val="00E01FE2"/>
    <w:rsid w:val="00E02B86"/>
    <w:rsid w:val="00E64496"/>
    <w:rsid w:val="00E81D8D"/>
    <w:rsid w:val="00E95D84"/>
    <w:rsid w:val="00ED6260"/>
    <w:rsid w:val="00F1242D"/>
    <w:rsid w:val="00F171E7"/>
    <w:rsid w:val="00F21470"/>
    <w:rsid w:val="00F35DA4"/>
    <w:rsid w:val="00F43BC6"/>
    <w:rsid w:val="00F511EB"/>
    <w:rsid w:val="00F52C2D"/>
    <w:rsid w:val="00F57C59"/>
    <w:rsid w:val="00F66C51"/>
    <w:rsid w:val="00F806E0"/>
    <w:rsid w:val="00F96665"/>
    <w:rsid w:val="00F968D8"/>
    <w:rsid w:val="00FB5AB9"/>
    <w:rsid w:val="00FB6298"/>
    <w:rsid w:val="00FC2190"/>
    <w:rsid w:val="00FC61A1"/>
    <w:rsid w:val="00FD28D3"/>
    <w:rsid w:val="00FD3AAC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272</cp:revision>
  <dcterms:created xsi:type="dcterms:W3CDTF">2015-12-07T20:35:00Z</dcterms:created>
  <dcterms:modified xsi:type="dcterms:W3CDTF">2016-10-10T14:43:00Z</dcterms:modified>
</cp:coreProperties>
</file>