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42" w:rsidRPr="007F0C42" w:rsidRDefault="002423A3" w:rsidP="007F0C42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8F22C2">
        <w:rPr>
          <w:rFonts w:ascii="Arial" w:eastAsia="Times New Roman" w:hAnsi="Arial" w:cs="Arial"/>
          <w:b/>
          <w:bCs/>
          <w:color w:val="000080"/>
          <w:sz w:val="33"/>
          <w:szCs w:val="33"/>
          <w:lang w:val="es-MX"/>
        </w:rPr>
        <w:t xml:space="preserve">El </w:t>
      </w:r>
      <w:r w:rsidR="008F22C2" w:rsidRPr="008F22C2">
        <w:rPr>
          <w:rFonts w:ascii="Arial" w:eastAsia="Times New Roman" w:hAnsi="Arial" w:cs="Arial"/>
          <w:b/>
          <w:bCs/>
          <w:color w:val="000080"/>
          <w:sz w:val="33"/>
          <w:szCs w:val="33"/>
          <w:lang w:val="es-MX"/>
        </w:rPr>
        <w:t>Rincón</w:t>
      </w:r>
      <w:r w:rsidRPr="008F22C2">
        <w:rPr>
          <w:rFonts w:ascii="Arial" w:eastAsia="Times New Roman" w:hAnsi="Arial" w:cs="Arial"/>
          <w:b/>
          <w:bCs/>
          <w:color w:val="000080"/>
          <w:sz w:val="33"/>
          <w:szCs w:val="33"/>
          <w:lang w:val="es-MX"/>
        </w:rPr>
        <w:t xml:space="preserve"> de la Directora</w:t>
      </w:r>
    </w:p>
    <w:p w:rsidR="00F510C6" w:rsidRDefault="00AB74AF" w:rsidP="007F0C4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Si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se</w:t>
      </w: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fija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la Página Web de SAA,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v</w:t>
      </w: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>er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án</w:t>
      </w: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 nueva foto de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reconocimiento de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C</w:t>
      </w: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inco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strellas de premios en la reunión del </w:t>
      </w:r>
      <w:r w:rsid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Magisterio</w:t>
      </w: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</w:t>
      </w:r>
      <w:r w:rsid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Escuelas</w:t>
      </w: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Sarasota el martes pasado. Feli</w:t>
      </w:r>
      <w:r w:rsid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cidades</w:t>
      </w: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todos ustedes que a través de su trabajo voluntario y participación en eventos escolares permitieron </w:t>
      </w:r>
      <w:r w:rsid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a SAA ser recipiente por</w:t>
      </w: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tercer año. Sólo diecinueve de las escuelas de</w:t>
      </w:r>
      <w:r w:rsid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Sarasota </w:t>
      </w:r>
      <w:r w:rsidR="008F22C2"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>consiguió</w:t>
      </w:r>
      <w:r w:rsidRPr="00AB74A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este premio y es debido a las actividades de padres, alumnos, personal y socios de negocios.  </w:t>
      </w:r>
      <w:r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Gracias por apoyar SAA.</w:t>
      </w:r>
      <w:r w:rsidR="007F0C42" w:rsidRPr="007F0C4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7F0C42" w:rsidRPr="007F0C4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Esta semana los estud</w:t>
      </w:r>
      <w:r w:rsid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iantes de secundaria actua</w:t>
      </w:r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rá</w:t>
      </w:r>
      <w:r w:rsid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las instalaciones de vida asistida e</w:t>
      </w:r>
      <w:r w:rsid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martes y jueves.  El jueves por la noche todas las </w:t>
      </w:r>
      <w:r w:rsid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tres </w:t>
      </w:r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clases de coro </w:t>
      </w:r>
      <w:r w:rsid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cantarán</w:t>
      </w:r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los padres en el </w:t>
      </w:r>
      <w:r w:rsid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C</w:t>
      </w:r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entro de </w:t>
      </w:r>
      <w:r w:rsid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rtes </w:t>
      </w:r>
      <w:r w:rsid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scénicas </w:t>
      </w:r>
      <w:proofErr w:type="spellStart"/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Glenridge</w:t>
      </w:r>
      <w:proofErr w:type="spellEnd"/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.  Los padres de los estudiantes de kindergarten hasta la secundaria recibirán un calendario con la copia del boletín de noticias lista</w:t>
      </w:r>
      <w:r w:rsid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do todos los próximos eventos de</w:t>
      </w:r>
      <w:r w:rsid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cor</w:t>
      </w:r>
      <w:r w:rsid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Por favor tome estas fechas y </w:t>
      </w:r>
      <w:r w:rsidR="000247AD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>pón</w:t>
      </w:r>
      <w:r w:rsid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>galas</w:t>
      </w:r>
      <w:r w:rsidR="008F22C2" w:rsidRPr="008F22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su agenda.</w:t>
      </w:r>
      <w:r w:rsidR="007F0C42" w:rsidRPr="007F0C4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7F0C42" w:rsidRPr="007F0C4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>Presenté el Plan de M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>ejor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>í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>Escolar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Dr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a. Natalie Roca, quien 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>es l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director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ejecutiv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servicios estudiantiles que supervisa las escuelas 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>anexadas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>Lo a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probó y 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>lo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presentará a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>Magisterio E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scolar para su aprobación final este mes. Podrá </w:t>
      </w:r>
      <w:r w:rsidR="00F510C6">
        <w:rPr>
          <w:rFonts w:ascii="Arial" w:eastAsia="Times New Roman" w:hAnsi="Arial" w:cs="Arial"/>
          <w:color w:val="000000"/>
          <w:sz w:val="21"/>
          <w:szCs w:val="21"/>
          <w:lang w:val="es-MX"/>
        </w:rPr>
        <w:t>tener acceso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todo el documento en línea después de dicha aprobación.  Tenemos siete objetivos de mejora: un incremento en el dominio de matemáticas, lectura y Ciencias, apoyo de la comunidad para nuestro</w:t>
      </w:r>
      <w:r w:rsidR="008673A2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8673A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incentivos de 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>matemáticas, mejores índices de asistencia y expansión del programa de Artes.  Un área que estamos enfocando particularmente es fluidez matemática que incluye una comprensión de la relevancia de las matemáticas a la vida cotidiana y conocimientos básicos de matemáticas.  Presenta</w:t>
      </w:r>
      <w:r w:rsidR="008673A2">
        <w:rPr>
          <w:rFonts w:ascii="Arial" w:eastAsia="Times New Roman" w:hAnsi="Arial" w:cs="Arial"/>
          <w:color w:val="000000"/>
          <w:sz w:val="21"/>
          <w:szCs w:val="21"/>
          <w:lang w:val="es-MX"/>
        </w:rPr>
        <w:t>re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mos </w:t>
      </w:r>
      <w:r w:rsidR="008673A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todo 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SIP a los padres en una reunión de PTO después de conseguir la aprobación del </w:t>
      </w:r>
      <w:r w:rsidR="008673A2">
        <w:rPr>
          <w:rFonts w:ascii="Arial" w:eastAsia="Times New Roman" w:hAnsi="Arial" w:cs="Arial"/>
          <w:color w:val="000000"/>
          <w:sz w:val="21"/>
          <w:szCs w:val="21"/>
          <w:lang w:val="es-MX"/>
        </w:rPr>
        <w:t>Magisterio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8673A2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0247AD" w:rsidRPr="000247AD">
        <w:rPr>
          <w:rFonts w:ascii="Arial" w:eastAsia="Times New Roman" w:hAnsi="Arial" w:cs="Arial"/>
          <w:color w:val="000000"/>
          <w:sz w:val="21"/>
          <w:szCs w:val="21"/>
          <w:lang w:val="es-MX"/>
        </w:rPr>
        <w:t>scolar.</w:t>
      </w:r>
    </w:p>
    <w:p w:rsidR="007F0C42" w:rsidRPr="007F0C42" w:rsidRDefault="007F0C42" w:rsidP="007F0C4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7F0C4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>Por favor ponga</w:t>
      </w:r>
      <w:r w:rsidR="00D80C25" w:rsidRP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dos eventos para la próxima semana en su calendario y haga planes para asistir.  El martes, 10/18 será </w:t>
      </w:r>
      <w:r w:rsid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D80C25" w:rsidRP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oche de </w:t>
      </w:r>
      <w:r w:rsid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>R</w:t>
      </w:r>
      <w:r w:rsidR="00D80C25" w:rsidRP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egreso a la </w:t>
      </w:r>
      <w:r w:rsid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D80C25" w:rsidRP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>scuela</w:t>
      </w:r>
      <w:r w:rsid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la Secundaria</w:t>
      </w:r>
      <w:r w:rsidR="00D80C25" w:rsidRP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>6:30-8</w:t>
      </w:r>
      <w:r w:rsidR="00D80C25" w:rsidRP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>:00</w:t>
      </w:r>
      <w:r w:rsid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>PM.  El jueves será N</w:t>
      </w:r>
      <w:r w:rsidR="00D80C25" w:rsidRP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uestra </w:t>
      </w:r>
      <w:r w:rsid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>F</w:t>
      </w:r>
      <w:r w:rsidR="00D80C25" w:rsidRPr="00D80C25">
        <w:rPr>
          <w:rFonts w:ascii="Arial" w:eastAsia="Times New Roman" w:hAnsi="Arial" w:cs="Arial"/>
          <w:color w:val="000000"/>
          <w:sz w:val="21"/>
          <w:szCs w:val="21"/>
          <w:lang w:val="es-MX"/>
        </w:rPr>
        <w:t>eria internacional de 4:30 -6:30 PM.  Participan todos los niveles.</w:t>
      </w:r>
      <w:r w:rsidRPr="007F0C4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7F0C4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EF1F87">
        <w:rPr>
          <w:rFonts w:ascii="Arial" w:eastAsia="Times New Roman" w:hAnsi="Arial" w:cs="Arial"/>
          <w:sz w:val="21"/>
          <w:szCs w:val="21"/>
          <w:lang w:val="es-MX"/>
        </w:rPr>
        <w:t>El Consejo</w:t>
      </w:r>
      <w:r w:rsidR="00144741" w:rsidRPr="00144741">
        <w:rPr>
          <w:rFonts w:ascii="Arial" w:eastAsia="Times New Roman" w:hAnsi="Arial" w:cs="Arial"/>
          <w:sz w:val="21"/>
          <w:szCs w:val="21"/>
          <w:lang w:val="es-MX"/>
        </w:rPr>
        <w:t xml:space="preserve"> de </w:t>
      </w:r>
      <w:r w:rsidR="00144741">
        <w:rPr>
          <w:rFonts w:ascii="Arial" w:eastAsia="Times New Roman" w:hAnsi="Arial" w:cs="Arial"/>
          <w:sz w:val="21"/>
          <w:szCs w:val="21"/>
          <w:lang w:val="es-MX"/>
        </w:rPr>
        <w:t>G</w:t>
      </w:r>
      <w:r w:rsidR="00EF1F87">
        <w:rPr>
          <w:rFonts w:ascii="Arial" w:eastAsia="Times New Roman" w:hAnsi="Arial" w:cs="Arial"/>
          <w:sz w:val="21"/>
          <w:szCs w:val="21"/>
          <w:lang w:val="es-MX"/>
        </w:rPr>
        <w:t>obierno se reunirá el lunes a las</w:t>
      </w:r>
      <w:r w:rsidR="00144741" w:rsidRPr="00144741">
        <w:rPr>
          <w:rFonts w:ascii="Arial" w:eastAsia="Times New Roman" w:hAnsi="Arial" w:cs="Arial"/>
          <w:sz w:val="21"/>
          <w:szCs w:val="21"/>
          <w:lang w:val="es-MX"/>
        </w:rPr>
        <w:t xml:space="preserve"> 8:00 </w:t>
      </w:r>
      <w:r w:rsidR="00EF1F87">
        <w:rPr>
          <w:rFonts w:ascii="Arial" w:eastAsia="Times New Roman" w:hAnsi="Arial" w:cs="Arial"/>
          <w:sz w:val="21"/>
          <w:szCs w:val="21"/>
          <w:lang w:val="es-MX"/>
        </w:rPr>
        <w:t xml:space="preserve">AM </w:t>
      </w:r>
      <w:r w:rsidR="00144741" w:rsidRPr="00144741">
        <w:rPr>
          <w:rFonts w:ascii="Arial" w:eastAsia="Times New Roman" w:hAnsi="Arial" w:cs="Arial"/>
          <w:sz w:val="21"/>
          <w:szCs w:val="21"/>
          <w:lang w:val="es-MX"/>
        </w:rPr>
        <w:t xml:space="preserve">en el </w:t>
      </w:r>
      <w:r w:rsidR="00EF1F87">
        <w:rPr>
          <w:rFonts w:ascii="Arial" w:eastAsia="Times New Roman" w:hAnsi="Arial" w:cs="Arial"/>
          <w:sz w:val="21"/>
          <w:szCs w:val="21"/>
          <w:lang w:val="es-MX"/>
        </w:rPr>
        <w:t>E</w:t>
      </w:r>
      <w:r w:rsidR="00144741" w:rsidRPr="00144741">
        <w:rPr>
          <w:rFonts w:ascii="Arial" w:eastAsia="Times New Roman" w:hAnsi="Arial" w:cs="Arial"/>
          <w:sz w:val="21"/>
          <w:szCs w:val="21"/>
          <w:lang w:val="es-MX"/>
        </w:rPr>
        <w:t xml:space="preserve">dificio de </w:t>
      </w:r>
      <w:r w:rsidR="00EF1F87">
        <w:rPr>
          <w:rFonts w:ascii="Arial" w:eastAsia="Times New Roman" w:hAnsi="Arial" w:cs="Arial"/>
          <w:sz w:val="21"/>
          <w:szCs w:val="21"/>
          <w:lang w:val="es-MX"/>
        </w:rPr>
        <w:t>A</w:t>
      </w:r>
      <w:r w:rsidR="00144741" w:rsidRPr="00144741">
        <w:rPr>
          <w:rFonts w:ascii="Arial" w:eastAsia="Times New Roman" w:hAnsi="Arial" w:cs="Arial"/>
          <w:sz w:val="21"/>
          <w:szCs w:val="21"/>
          <w:lang w:val="es-MX"/>
        </w:rPr>
        <w:t xml:space="preserve">dministración.  Todavía estamos buscando voluntarios para numerosos proyectos incluyendo a asistentes de entrenador de baloncesto y miembros del SAC.  Póngase en contacto con Kelly </w:t>
      </w:r>
      <w:proofErr w:type="spellStart"/>
      <w:r w:rsidR="00144741" w:rsidRPr="00144741">
        <w:rPr>
          <w:rFonts w:ascii="Arial" w:eastAsia="Times New Roman" w:hAnsi="Arial" w:cs="Arial"/>
          <w:sz w:val="21"/>
          <w:szCs w:val="21"/>
          <w:lang w:val="es-MX"/>
        </w:rPr>
        <w:t>Marsh</w:t>
      </w:r>
      <w:proofErr w:type="spellEnd"/>
      <w:r w:rsidR="00144741" w:rsidRPr="00144741">
        <w:rPr>
          <w:rFonts w:ascii="Arial" w:eastAsia="Times New Roman" w:hAnsi="Arial" w:cs="Arial"/>
          <w:sz w:val="21"/>
          <w:szCs w:val="21"/>
          <w:lang w:val="es-MX"/>
        </w:rPr>
        <w:t xml:space="preserve"> si puede ayudar.  No olvide reactivar su estado </w:t>
      </w:r>
      <w:r w:rsidR="00EF1F87">
        <w:rPr>
          <w:rFonts w:ascii="Arial" w:eastAsia="Times New Roman" w:hAnsi="Arial" w:cs="Arial"/>
          <w:sz w:val="21"/>
          <w:szCs w:val="21"/>
          <w:lang w:val="es-MX"/>
        </w:rPr>
        <w:t xml:space="preserve">de </w:t>
      </w:r>
      <w:r w:rsidR="00144741" w:rsidRPr="00144741">
        <w:rPr>
          <w:rFonts w:ascii="Arial" w:eastAsia="Times New Roman" w:hAnsi="Arial" w:cs="Arial"/>
          <w:sz w:val="21"/>
          <w:szCs w:val="21"/>
          <w:lang w:val="es-MX"/>
        </w:rPr>
        <w:t xml:space="preserve">voluntario, especialmente si usted está planeando </w:t>
      </w:r>
      <w:r w:rsidR="00EF1F87">
        <w:rPr>
          <w:rFonts w:ascii="Arial" w:eastAsia="Times New Roman" w:hAnsi="Arial" w:cs="Arial"/>
          <w:sz w:val="21"/>
          <w:szCs w:val="21"/>
          <w:lang w:val="es-MX"/>
        </w:rPr>
        <w:t>ser</w:t>
      </w:r>
      <w:r w:rsidR="00144741" w:rsidRPr="00144741">
        <w:rPr>
          <w:rFonts w:ascii="Arial" w:eastAsia="Times New Roman" w:hAnsi="Arial" w:cs="Arial"/>
          <w:sz w:val="21"/>
          <w:szCs w:val="21"/>
          <w:lang w:val="es-MX"/>
        </w:rPr>
        <w:t xml:space="preserve"> acompañante en </w:t>
      </w:r>
      <w:r w:rsidR="00EF1F87">
        <w:rPr>
          <w:rFonts w:ascii="Arial" w:eastAsia="Times New Roman" w:hAnsi="Arial" w:cs="Arial"/>
          <w:sz w:val="21"/>
          <w:szCs w:val="21"/>
          <w:lang w:val="es-MX"/>
        </w:rPr>
        <w:t>paseos/excursiones</w:t>
      </w:r>
      <w:r w:rsidR="00144741" w:rsidRPr="00144741">
        <w:rPr>
          <w:rFonts w:ascii="Arial" w:eastAsia="Times New Roman" w:hAnsi="Arial" w:cs="Arial"/>
          <w:sz w:val="21"/>
          <w:szCs w:val="21"/>
          <w:lang w:val="es-MX"/>
        </w:rPr>
        <w:t>.</w:t>
      </w:r>
      <w:r w:rsidRPr="007F0C42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Pr="007F0C42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EF1F87">
        <w:rPr>
          <w:rFonts w:ascii="Arial" w:eastAsia="Times New Roman" w:hAnsi="Arial" w:cs="Arial"/>
          <w:color w:val="000000"/>
          <w:sz w:val="21"/>
          <w:szCs w:val="21"/>
          <w:lang w:val="es-MX"/>
        </w:rPr>
        <w:t>¡Que tenga una linda semana</w:t>
      </w:r>
      <w:r w:rsidRPr="007F0C42"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Pr="007F0C42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Pr="007F0C42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Pr="007F0C4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Cecilia </w:t>
      </w:r>
      <w:proofErr w:type="spellStart"/>
      <w:r w:rsidRPr="007F0C42"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bookmarkStart w:id="0" w:name="_GoBack"/>
      <w:bookmarkEnd w:id="0"/>
      <w:proofErr w:type="spellEnd"/>
      <w:r w:rsidRPr="007F0C42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EF1F87">
        <w:rPr>
          <w:rFonts w:ascii="Arial" w:eastAsia="Times New Roman" w:hAnsi="Arial" w:cs="Arial"/>
          <w:color w:val="000000"/>
          <w:sz w:val="21"/>
          <w:szCs w:val="21"/>
          <w:lang w:val="es-MX"/>
        </w:rPr>
        <w:t>Directora de la Escuela</w:t>
      </w:r>
    </w:p>
    <w:p w:rsidR="009A303D" w:rsidRPr="00144741" w:rsidRDefault="009A303D">
      <w:pPr>
        <w:rPr>
          <w:lang w:val="es-MX"/>
        </w:rPr>
      </w:pPr>
    </w:p>
    <w:sectPr w:rsidR="009A303D" w:rsidRPr="0014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42"/>
    <w:rsid w:val="000247AD"/>
    <w:rsid w:val="00144741"/>
    <w:rsid w:val="002423A3"/>
    <w:rsid w:val="007F0C42"/>
    <w:rsid w:val="008673A2"/>
    <w:rsid w:val="008F22C2"/>
    <w:rsid w:val="009A303D"/>
    <w:rsid w:val="00AB74AF"/>
    <w:rsid w:val="00D80C25"/>
    <w:rsid w:val="00EF1F87"/>
    <w:rsid w:val="00F5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18CA8-84B8-4674-A2A2-51938711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4</cp:revision>
  <dcterms:created xsi:type="dcterms:W3CDTF">2016-10-10T00:57:00Z</dcterms:created>
  <dcterms:modified xsi:type="dcterms:W3CDTF">2016-10-10T02:19:00Z</dcterms:modified>
</cp:coreProperties>
</file>