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A1" w:rsidRPr="00D16249" w:rsidRDefault="00601DFD" w:rsidP="002A4EA1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bookmarkStart w:id="0" w:name="_GoBack"/>
      <w:bookmarkEnd w:id="0"/>
      <w:r w:rsidRPr="00D16249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El Rincón de la Directora</w:t>
      </w:r>
    </w:p>
    <w:p w:rsidR="00220172" w:rsidRDefault="00601DFD" w:rsidP="002A4EA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Buenas Tardes</w:t>
      </w:r>
      <w:r w:rsidR="002A4EA1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Familia </w:t>
      </w:r>
      <w:r w:rsidR="002A4EA1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SAA,</w:t>
      </w:r>
      <w:r w:rsidR="002A4EA1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A4EA1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es una semana muy corta por así que será una carta corta también.  La escuela está en sesión el lunes y el martes.  Hemos tenido una serie de preguntas acerca de esta sem</w:t>
      </w:r>
      <w:r w:rsid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ana porque el Condado de Manatí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está cerrado toda la semana.  Lo sentimos, pero las escuelas del Condado de Sarasota están abiertas.  </w:t>
      </w:r>
      <w:r w:rsid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2A4EA1" w:rsidRPr="002A4EA1">
        <w:rPr>
          <w:rFonts w:ascii="Arial" w:eastAsia="Times New Roman" w:hAnsi="Arial" w:cs="Arial"/>
          <w:color w:val="000000"/>
          <w:sz w:val="21"/>
          <w:szCs w:val="21"/>
        </w:rPr>
        <w:br/>
      </w:r>
      <w:r w:rsidR="002A4EA1" w:rsidRPr="002A4EA1">
        <w:rPr>
          <w:rFonts w:ascii="Arial" w:eastAsia="Times New Roman" w:hAnsi="Arial" w:cs="Arial"/>
          <w:color w:val="000000"/>
          <w:sz w:val="21"/>
          <w:szCs w:val="21"/>
        </w:rPr>
        <w:br/>
      </w:r>
      <w:r w:rsid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El j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ueves pasado, 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los estudiantes d</w:t>
      </w:r>
      <w:r w:rsid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Señor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Kolowith</w:t>
      </w:r>
      <w:proofErr w:type="spellEnd"/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el 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segundo grado invit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aron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sus padres y otros miembros de 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su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familia para almorzar con ellos para celebrar 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el Día de Acción de G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racias.  El Sr. </w:t>
      </w:r>
      <w:proofErr w:type="spellStart"/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Kolowith</w:t>
      </w:r>
      <w:proofErr w:type="spellEnd"/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informó 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h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ubo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61 personas disfrutando de la comida.  Su clase había preparado un vídeo 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compartir sus razones p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or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estar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agradecido a través de su árbol de acción de gracias.  Todas las hojas preparadas por los alumnos nos recuerdan que tenemos mucho de que estar agradecidos.  Aunque tuvimos que ampliar 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hora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almuerzo </w:t>
      </w:r>
      <w:r w:rsidR="00421998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media hora </w:t>
      </w:r>
      <w:r w:rsidR="00EC69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más 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asegurar </w:t>
      </w:r>
      <w:r w:rsidR="00EC69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que 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todo el mundo </w:t>
      </w:r>
      <w:r w:rsidR="00EC69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fuera 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EC699D">
        <w:rPr>
          <w:rFonts w:ascii="Arial" w:eastAsia="Times New Roman" w:hAnsi="Arial" w:cs="Arial"/>
          <w:color w:val="000000"/>
          <w:sz w:val="21"/>
          <w:szCs w:val="21"/>
          <w:lang w:val="es-MX"/>
        </w:rPr>
        <w:t>ervido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un número de profesores le preguntó si </w:t>
      </w:r>
      <w:r w:rsidR="00EC69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podría ampliar el evento para incluir más clases el año que viene.  Fue maravilloso ver cómo muchos vinieron a la es</w:t>
      </w:r>
      <w:r w:rsidR="00EC699D">
        <w:rPr>
          <w:rFonts w:ascii="Arial" w:eastAsia="Times New Roman" w:hAnsi="Arial" w:cs="Arial"/>
          <w:color w:val="000000"/>
          <w:sz w:val="21"/>
          <w:szCs w:val="21"/>
          <w:lang w:val="es-MX"/>
        </w:rPr>
        <w:t>cuela para compartir este rato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con sus hijos, por lo que sin duda pensamos en maneras </w:t>
      </w:r>
      <w:r w:rsidR="00EC69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podríamos ampliar </w:t>
      </w:r>
      <w:r w:rsidR="00EC69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</w:t>
      </w:r>
      <w:r w:rsidR="00D16249" w:rsidRPr="00D16249">
        <w:rPr>
          <w:rFonts w:ascii="Arial" w:eastAsia="Times New Roman" w:hAnsi="Arial" w:cs="Arial"/>
          <w:color w:val="000000"/>
          <w:sz w:val="21"/>
          <w:szCs w:val="21"/>
          <w:lang w:val="es-MX"/>
        </w:rPr>
        <w:t>el año v</w:t>
      </w:r>
      <w:r w:rsidR="00EC699D">
        <w:rPr>
          <w:rFonts w:ascii="Arial" w:eastAsia="Times New Roman" w:hAnsi="Arial" w:cs="Arial"/>
          <w:color w:val="000000"/>
          <w:sz w:val="21"/>
          <w:szCs w:val="21"/>
          <w:lang w:val="es-MX"/>
        </w:rPr>
        <w:t>enidero</w:t>
      </w:r>
      <w:r w:rsidR="002A4EA1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A4EA1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Espero que usted </w:t>
      </w:r>
      <w:r w:rsid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</w:t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tomará algún </w:t>
      </w:r>
      <w:r w:rsid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>rato</w:t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reflexionar sobre las muchas cosas </w:t>
      </w:r>
      <w:r w:rsid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las </w:t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podemos estar agradecidos.  </w:t>
      </w:r>
      <w:r w:rsid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>Estoy particularmente agradecida</w:t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por las familias y los estudiantes que forman parte de la gran familia de SAA.  También estoy agradecid</w:t>
      </w:r>
      <w:r w:rsid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>de tener</w:t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maestros y miembros del personal que realmente se preocupan por los alumnos y 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</w:t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quieren que tengan éxito, no sólo 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 </w:t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>académic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913FD9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sino en la vida.   Siempre es gratificante escuchar de antiguos alumnos y de sus éxitos.  </w:t>
      </w:r>
      <w:r w:rsid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 </w:t>
      </w:r>
      <w:r w:rsidR="002A4EA1" w:rsidRPr="00913FD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 w:rsidR="002A4EA1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</w:p>
    <w:p w:rsidR="00220172" w:rsidRDefault="002A4EA1" w:rsidP="002A4EA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Este martes es la segunda noche de pat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i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aje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nuestras familias SAA.  Consulte el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proofErr w:type="spellStart"/>
      <w:r w:rsidR="00220172">
        <w:fldChar w:fldCharType="begin"/>
      </w:r>
      <w:r w:rsidR="00220172" w:rsidRPr="00220172">
        <w:rPr>
          <w:lang w:val="es-MX"/>
        </w:rPr>
        <w:instrText xml:space="preserve"> HYPERLINK "http://sarasotaacademyofthearts.us7.list-manage1.com/track/click?u=7499a93e28952729da0b4537a&amp;id=f1dabd710f&amp;e=108a641c77" \t "_blank" </w:instrText>
      </w:r>
      <w:r w:rsidR="00220172">
        <w:fldChar w:fldCharType="separate"/>
      </w:r>
      <w:r w:rsidR="00220172" w:rsidRPr="00220172">
        <w:rPr>
          <w:rFonts w:ascii="Arial" w:eastAsia="Times New Roman" w:hAnsi="Arial" w:cs="Arial"/>
          <w:color w:val="336699"/>
          <w:sz w:val="21"/>
          <w:szCs w:val="21"/>
          <w:u w:val="single"/>
          <w:lang w:val="es-MX"/>
        </w:rPr>
        <w:t>flyer</w:t>
      </w:r>
      <w:proofErr w:type="spellEnd"/>
      <w:r w:rsidR="00220172">
        <w:rPr>
          <w:rFonts w:ascii="Arial" w:eastAsia="Times New Roman" w:hAnsi="Arial" w:cs="Arial"/>
          <w:color w:val="336699"/>
          <w:sz w:val="21"/>
          <w:szCs w:val="21"/>
          <w:u w:val="single"/>
        </w:rPr>
        <w:fldChar w:fldCharType="end"/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folleto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)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detalles.  También, co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nsulte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por favor el calendario escolar 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ya que los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estudiantes estará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ocupados con los conciertos, viajes de 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excursión y exámenes de 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ahora </w:t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hasta</w:t>
      </w:r>
      <w:r w:rsidR="00220172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las vacaciones de invierno.  ¡No queremos que nadie se pierda nada!      </w:t>
      </w:r>
      <w:r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</w:p>
    <w:p w:rsidR="00220172" w:rsidRDefault="00220172" w:rsidP="002A4EA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2A4EA1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¡Que tengan un maravilloso Día de Dar Gracias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="002A4EA1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Gracias por confiarnos con sus hijos</w:t>
      </w:r>
      <w:r w:rsidR="002A4EA1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="002A4EA1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A4EA1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Sinceramente</w:t>
      </w:r>
      <w:r w:rsidR="002A4EA1"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</w:p>
    <w:p w:rsidR="002A4EA1" w:rsidRPr="00220172" w:rsidRDefault="002A4EA1" w:rsidP="002A4EA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</w:t>
      </w:r>
      <w:proofErr w:type="spellStart"/>
      <w:r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P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20172">
        <w:rPr>
          <w:rFonts w:ascii="Arial" w:eastAsia="Times New Roman" w:hAnsi="Arial" w:cs="Arial"/>
          <w:color w:val="000000"/>
          <w:sz w:val="21"/>
          <w:szCs w:val="21"/>
          <w:lang w:val="es-MX"/>
        </w:rPr>
        <w:t>La Directora</w:t>
      </w:r>
    </w:p>
    <w:p w:rsidR="008C6459" w:rsidRPr="00220172" w:rsidRDefault="008C6459">
      <w:pPr>
        <w:rPr>
          <w:lang w:val="es-MX"/>
        </w:rPr>
      </w:pPr>
    </w:p>
    <w:sectPr w:rsidR="008C6459" w:rsidRPr="0022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A1"/>
    <w:rsid w:val="00220172"/>
    <w:rsid w:val="002A4EA1"/>
    <w:rsid w:val="00421998"/>
    <w:rsid w:val="00601DFD"/>
    <w:rsid w:val="008C6459"/>
    <w:rsid w:val="00913FD9"/>
    <w:rsid w:val="00D16249"/>
    <w:rsid w:val="00D20AB7"/>
    <w:rsid w:val="00E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F3F0E-1150-47D7-B3BB-07773D5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Tirotta</dc:creator>
  <cp:keywords/>
  <dc:description/>
  <cp:lastModifiedBy>Toshiba-User</cp:lastModifiedBy>
  <cp:revision>4</cp:revision>
  <dcterms:created xsi:type="dcterms:W3CDTF">2016-11-21T01:20:00Z</dcterms:created>
  <dcterms:modified xsi:type="dcterms:W3CDTF">2016-11-21T04:20:00Z</dcterms:modified>
</cp:coreProperties>
</file>