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36" w:rsidRPr="00317436" w:rsidRDefault="00317436" w:rsidP="00317436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317436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317436" w:rsidRPr="00317436" w:rsidRDefault="00317436" w:rsidP="003174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t>Buenas tardes,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Hay bastantes actividades y eventos entre ahora y las vacaciones de invierno, así que por favor mantenga control del calendario y el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documento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adjunto a esta carta de correo electrónico.  L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a semana pasada los alumnos de secundaria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tuvieron su "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Baile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Otoño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". Fue un placer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ser 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acompañante - tenemos un gran grupo de estudiantes de la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secundaria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Tratamos de hacer las pruebas de audición, pero el equipo no funcionaba por lo que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se volverá a dar fecha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. Las boletas</w:t>
      </w:r>
      <w:r w:rsidR="003F777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del kindergarten y primer grado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han estado disponibles desde el 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viernes a través del portal de padres </w:t>
      </w:r>
      <w:r w:rsidR="003F777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añadiendo 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más </w:t>
      </w:r>
      <w:r w:rsidR="003F777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conforme </w:t>
      </w:r>
      <w:r w:rsidR="00C26A8C" w:rsidRPr="00C26A8C">
        <w:rPr>
          <w:rFonts w:ascii="Arial" w:eastAsia="Times New Roman" w:hAnsi="Arial" w:cs="Arial"/>
          <w:color w:val="000000"/>
          <w:sz w:val="21"/>
          <w:szCs w:val="21"/>
          <w:lang w:val="es-MX"/>
        </w:rPr>
        <w:t>revisados. Las copias se enviarán al rededor del 13.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F4E72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semana habrá los exámenes de salud para el Kindergarten, primero, tercero y sexto grado que es requerido por el estado para todos los estudiantes en estos grados, más algún alumno nuevo en el estado de la Florida.  Estatura y peso, visión y examen para la escoliosis (sólo 6 º grado) se llevará a cabo por enfermeras del Departamento de salud.  (La semana que viene son las vacunas contra la gripe para los que han devuelto la forma de permiso).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Guarde la fecha para el 8 de diciembre para la noche de información para los padres sobre seguridad en internet.  En respuesta a las peticiones de los padres, el teniente </w:t>
      </w:r>
      <w:proofErr w:type="spellStart"/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Enos</w:t>
      </w:r>
      <w:proofErr w:type="spellEnd"/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hablará a los padres una variedad de temas relacionados con la seguridad de internet y ciudadanía digital.  Conforme niños más </w:t>
      </w:r>
      <w:r w:rsidR="005314EA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chicos</w:t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</w:t>
      </w:r>
      <w:r w:rsidR="005314EA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ienen</w:t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acceso a sitios digitales a través de tabletas, los teléfonos celulares, </w:t>
      </w:r>
      <w:proofErr w:type="spellStart"/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iPods</w:t>
      </w:r>
      <w:proofErr w:type="spellEnd"/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, etc., la necesidad de conocimiento es aún más important</w:t>
      </w:r>
      <w:r w:rsidR="005314EA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e.  Por favor venga. Estoy segura</w:t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314EA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</w:t>
      </w:r>
      <w:r w:rsidR="005314EA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tiempo </w:t>
      </w:r>
      <w:r w:rsidR="002F4E72" w:rsidRPr="005314EA">
        <w:rPr>
          <w:rFonts w:ascii="Arial" w:eastAsia="Times New Roman" w:hAnsi="Arial" w:cs="Arial"/>
          <w:color w:val="000000"/>
          <w:sz w:val="21"/>
          <w:szCs w:val="21"/>
          <w:lang w:val="es-MX"/>
        </w:rPr>
        <w:t>valdrá la pena.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Algunos de los alumnos de 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la secundaria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 va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ver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Westside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Story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martes por la noche.  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Asegúrese de que entrego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formas de permiso y dinero.  Si los estudiantes han extraviado las hojas de información, por favor póngase en contacto con Sra.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McHugh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para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preguntas.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Comité 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SAC se reunirá el miércoles 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 4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:15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PM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el edificio de administración.  Es Bienvenido a participar.  El principal tema de discusión será la El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PlanM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Mejoría Escolar.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Sr.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Matt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yo 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</w:t>
      </w:r>
      <w:r w:rsid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emos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Orlando 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martes 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 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jueves para la Convención anual de 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scuela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harter</w:t>
      </w:r>
      <w:proofErr w:type="spellEnd"/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(Anexas)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Póngase en contacto con 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Dr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Owens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si usted tiene preguntas o preocupaciones.  Para cuarto y quinto grado, la Sra.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Confer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estará ausente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una semana más.  La Sra. </w:t>
      </w:r>
      <w:proofErr w:type="spellStart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>Artman</w:t>
      </w:r>
      <w:proofErr w:type="spellEnd"/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continuará substitu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yendo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</w:t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or</w:t>
      </w:r>
      <w:r w:rsidR="006B39A3" w:rsidRPr="006B39A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ella. Que tengan una maravillosa semana</w:t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Pr="0031743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CC41BA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  <w:bookmarkStart w:id="0" w:name="_GoBack"/>
      <w:bookmarkEnd w:id="0"/>
    </w:p>
    <w:p w:rsidR="00317436" w:rsidRPr="00317436" w:rsidRDefault="00317436" w:rsidP="003174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317436">
        <w:rPr>
          <w:rFonts w:ascii="Arial" w:eastAsia="Times New Roman" w:hAnsi="Arial" w:cs="Arial"/>
          <w:color w:val="505050"/>
          <w:sz w:val="21"/>
          <w:szCs w:val="21"/>
          <w:lang w:val="es-MX"/>
        </w:rPr>
        <w:t> </w:t>
      </w:r>
    </w:p>
    <w:p w:rsidR="009A4ECE" w:rsidRPr="006B39A3" w:rsidRDefault="009A4ECE">
      <w:pPr>
        <w:rPr>
          <w:lang w:val="es-MX"/>
        </w:rPr>
      </w:pPr>
    </w:p>
    <w:sectPr w:rsidR="009A4ECE" w:rsidRPr="006B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6"/>
    <w:rsid w:val="002F4E72"/>
    <w:rsid w:val="00317436"/>
    <w:rsid w:val="003F7773"/>
    <w:rsid w:val="005314EA"/>
    <w:rsid w:val="006B39A3"/>
    <w:rsid w:val="009A4ECE"/>
    <w:rsid w:val="00C26A8C"/>
    <w:rsid w:val="00C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911AC-CBEE-4F7D-A9C6-3C618B5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2015-11-09T04:26:00Z</dcterms:created>
  <dcterms:modified xsi:type="dcterms:W3CDTF">2015-11-09T05:10:00Z</dcterms:modified>
</cp:coreProperties>
</file>