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1F" w:rsidRPr="0041291F" w:rsidRDefault="002F28A8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S</w:t>
      </w:r>
      <w:r w:rsidR="0041291F" w:rsidRPr="0041291F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arasota Academy of the Arts</w:t>
      </w:r>
    </w:p>
    <w:p w:rsidR="0041291F" w:rsidRPr="0041291F" w:rsidRDefault="0041291F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291F">
        <w:rPr>
          <w:rFonts w:ascii="Times New Roman" w:eastAsia="Times New Roman" w:hAnsi="Times New Roman" w:cs="Times New Roman"/>
          <w:b/>
          <w:bCs/>
          <w:color w:val="000000"/>
          <w:sz w:val="45"/>
          <w:szCs w:val="45"/>
        </w:rPr>
        <w:t>Board Meeting Minutes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F" w:rsidRPr="0041291F" w:rsidRDefault="000A70A4" w:rsidP="0041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</w:rPr>
        <w:t>December 7</w:t>
      </w:r>
      <w:r w:rsidR="0041291F" w:rsidRPr="0041291F">
        <w:rPr>
          <w:rFonts w:ascii="Times New Roman" w:eastAsia="Times New Roman" w:hAnsi="Times New Roman" w:cs="Times New Roman"/>
          <w:color w:val="000000"/>
          <w:sz w:val="31"/>
          <w:szCs w:val="31"/>
          <w:u w:val="single"/>
        </w:rPr>
        <w:t>, 2015 at 8:00 a.m.</w:t>
      </w:r>
      <w:proofErr w:type="gramEnd"/>
    </w:p>
    <w:p w:rsidR="0041291F" w:rsidRPr="0041291F" w:rsidRDefault="0041291F" w:rsidP="004129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Location: Sarasota Academy of the Arts office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Board members present: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</w:p>
    <w:p w:rsidR="0041291F" w:rsidRPr="0041291F" w:rsidRDefault="0041291F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Joe Solano</w:t>
      </w:r>
    </w:p>
    <w:p w:rsidR="0041291F" w:rsidRPr="0041291F" w:rsidRDefault="0041291F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Robert</w:t>
      </w:r>
      <w:r w:rsidR="002F28A8"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28A8"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Mclain</w:t>
      </w:r>
      <w:proofErr w:type="spellEnd"/>
      <w:r w:rsidR="002F28A8"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Jr. </w:t>
      </w:r>
    </w:p>
    <w:p w:rsidR="0041291F" w:rsidRPr="0041291F" w:rsidRDefault="0041291F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Bill </w:t>
      </w:r>
      <w:proofErr w:type="spellStart"/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Mariotti</w:t>
      </w:r>
      <w:proofErr w:type="spellEnd"/>
    </w:p>
    <w:p w:rsidR="0041291F" w:rsidRPr="002F28A8" w:rsidRDefault="0041291F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Dan Kennedy</w:t>
      </w:r>
    </w:p>
    <w:p w:rsidR="0041291F" w:rsidRPr="002F28A8" w:rsidRDefault="0041291F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Caroline Tanner</w:t>
      </w:r>
    </w:p>
    <w:p w:rsidR="0041291F" w:rsidRDefault="0041291F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Julie Henry</w:t>
      </w:r>
    </w:p>
    <w:p w:rsidR="000A70A4" w:rsidRDefault="000A70A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Julie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MchHugh</w:t>
      </w:r>
      <w:proofErr w:type="spellEnd"/>
    </w:p>
    <w:p w:rsidR="000A70A4" w:rsidRDefault="000A70A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Matt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Mchugh</w:t>
      </w:r>
      <w:proofErr w:type="spellEnd"/>
    </w:p>
    <w:p w:rsidR="000A70A4" w:rsidRPr="0041291F" w:rsidRDefault="000A70A4" w:rsidP="0041291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Cecilia Blankenship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Default="0041291F" w:rsidP="0041291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0A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8:09</w:t>
      </w: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am</w:t>
      </w:r>
    </w:p>
    <w:p w:rsidR="002F32BA" w:rsidRPr="0041291F" w:rsidRDefault="002F32BA" w:rsidP="002F32B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91F" w:rsidRDefault="002F32BA" w:rsidP="0041291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Minutes dated 9/5</w:t>
      </w:r>
      <w:r w:rsidR="0041291F"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0A70A4">
        <w:rPr>
          <w:rFonts w:ascii="Times New Roman" w:eastAsia="Times New Roman" w:hAnsi="Times New Roman" w:cs="Times New Roman"/>
          <w:color w:val="000000"/>
          <w:sz w:val="28"/>
          <w:szCs w:val="28"/>
        </w:rPr>
        <w:t>15 and 10/2/15- Approved</w:t>
      </w:r>
    </w:p>
    <w:p w:rsidR="002F32BA" w:rsidRPr="0041291F" w:rsidRDefault="002F32BA" w:rsidP="002F32B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2190" w:rsidRDefault="0041291F" w:rsidP="00FC219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Treasurer’s Report / Financial Repor</w:t>
      </w: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t- </w:t>
      </w:r>
      <w:r w:rsidR="000A7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Approved</w:t>
      </w:r>
    </w:p>
    <w:p w:rsidR="00FC2190" w:rsidRPr="00FC2190" w:rsidRDefault="00FC2190" w:rsidP="00FC2190">
      <w:pPr>
        <w:pStyle w:val="ListParagraph"/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Insurance policy has been reviewed and there are currently no liability concerns. 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Default="0041291F" w:rsidP="0041291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Principal’s Report </w:t>
      </w:r>
    </w:p>
    <w:p w:rsidR="002F32BA" w:rsidRDefault="000A70A4" w:rsidP="002F32B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SAA has exceeded</w:t>
      </w:r>
      <w:r w:rsidR="00FC2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our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enrollment goal and currently has 222 students enrolled. </w:t>
      </w:r>
    </w:p>
    <w:p w:rsidR="000A70A4" w:rsidRDefault="000A70A4" w:rsidP="002F32B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process of creating new flyers and brochures for the 2015/2016 enrollment</w:t>
      </w:r>
      <w:r w:rsidR="00FC2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period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will begin soon. </w:t>
      </w:r>
    </w:p>
    <w:p w:rsidR="000A70A4" w:rsidRDefault="000A70A4" w:rsidP="002F32B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process of reapplying for </w:t>
      </w:r>
      <w:r w:rsidR="00FC2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our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charter status will soon begin. </w:t>
      </w:r>
    </w:p>
    <w:p w:rsidR="000A70A4" w:rsidRDefault="000A70A4" w:rsidP="002F32B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Music Director, Julie McHugh received a $1,000 grant for her intergenerational music programming. </w:t>
      </w:r>
    </w:p>
    <w:p w:rsidR="000A70A4" w:rsidRDefault="000A70A4" w:rsidP="002F32B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SAA received a $1,000 grant from the Mike McHugh Memorial Fund to </w:t>
      </w:r>
      <w:r w:rsidR="00FC2190">
        <w:rPr>
          <w:rFonts w:ascii="Times New Roman" w:eastAsia="Times New Roman" w:hAnsi="Times New Roman" w:cs="Times New Roman"/>
          <w:color w:val="000000"/>
          <w:sz w:val="28"/>
          <w:szCs w:val="28"/>
        </w:rPr>
        <w:t>expand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Agro-Science department. </w:t>
      </w:r>
    </w:p>
    <w:p w:rsidR="000A70A4" w:rsidRDefault="000A70A4" w:rsidP="002F32B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Art Director, Olan Quarto received </w:t>
      </w:r>
      <w:r w:rsidR="00FC2190">
        <w:rPr>
          <w:rFonts w:ascii="Times New Roman" w:eastAsia="Times New Roman" w:hAnsi="Times New Roman" w:cs="Times New Roman"/>
          <w:color w:val="000000"/>
          <w:sz w:val="28"/>
          <w:szCs w:val="28"/>
        </w:rPr>
        <w:t>3 grants from the Community 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oundation</w:t>
      </w:r>
      <w:r w:rsidR="00FC2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Sarasota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incorporate dance, magic, and bot</w:t>
      </w:r>
      <w:r w:rsidR="00FC2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any into math studies. </w:t>
      </w:r>
    </w:p>
    <w:p w:rsidR="00FC2190" w:rsidRDefault="00FC2190" w:rsidP="002F32BA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SAA school grade will come out in January. </w:t>
      </w:r>
    </w:p>
    <w:p w:rsidR="00FC2190" w:rsidRPr="002F32BA" w:rsidRDefault="00FC2190" w:rsidP="00FC2190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Pr="0041291F" w:rsidRDefault="0041291F" w:rsidP="0041291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>New Business</w:t>
      </w:r>
    </w:p>
    <w:p w:rsidR="002F32BA" w:rsidRDefault="00FC2190" w:rsidP="00FC2190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heartfelt thank you from the board of directors to SAA faculty and staff</w:t>
      </w:r>
    </w:p>
    <w:p w:rsidR="00FC2190" w:rsidRDefault="00FC2190" w:rsidP="00FC2190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Staff and faculty will receive a $50 gift card in celebration of the holiday season</w:t>
      </w:r>
    </w:p>
    <w:p w:rsidR="00FC2190" w:rsidRPr="00FC2190" w:rsidRDefault="00FC2190" w:rsidP="00FC2190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Thoughts of an annual fundraiser/gala were discussed and will be further researched. </w:t>
      </w:r>
    </w:p>
    <w:p w:rsidR="002F32BA" w:rsidRPr="002F32BA" w:rsidRDefault="002F32BA" w:rsidP="002F32BA">
      <w:pPr>
        <w:pStyle w:val="ListParagraph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91F" w:rsidRPr="0041291F" w:rsidRDefault="00FC2190" w:rsidP="00BB6C20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Next Meeting January 4, 2016</w:t>
      </w:r>
      <w:r w:rsidR="0041291F"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@ 8:00am</w:t>
      </w:r>
    </w:p>
    <w:p w:rsidR="0041291F" w:rsidRPr="0041291F" w:rsidRDefault="0041291F" w:rsidP="004129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91F" w:rsidRPr="0041291F" w:rsidRDefault="002F28A8" w:rsidP="0041291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r w:rsidR="00FC2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eting adjourned at 8:59 </w:t>
      </w:r>
      <w:r w:rsidR="0041291F" w:rsidRPr="004129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am </w:t>
      </w:r>
    </w:p>
    <w:p w:rsidR="002F28A8" w:rsidRPr="002F28A8" w:rsidRDefault="002F28A8" w:rsidP="0041291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0850E9" w:rsidRPr="002F28A8" w:rsidRDefault="0041291F" w:rsidP="0041291F">
      <w:pPr>
        <w:rPr>
          <w:rFonts w:ascii="Times New Roman" w:hAnsi="Times New Roman" w:cs="Times New Roman"/>
          <w:sz w:val="28"/>
          <w:szCs w:val="28"/>
        </w:rPr>
      </w:pPr>
      <w:r w:rsidRPr="002F2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Minutes submitted by </w:t>
      </w:r>
      <w:r w:rsidR="002F28A8" w:rsidRPr="002F2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Caroline Tanner</w:t>
      </w:r>
    </w:p>
    <w:sectPr w:rsidR="000850E9" w:rsidRPr="002F28A8" w:rsidSect="00641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179"/>
    <w:multiLevelType w:val="multilevel"/>
    <w:tmpl w:val="BA44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E683E"/>
    <w:multiLevelType w:val="multilevel"/>
    <w:tmpl w:val="C40C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327B"/>
    <w:multiLevelType w:val="multilevel"/>
    <w:tmpl w:val="BFE0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24AB4"/>
    <w:multiLevelType w:val="multilevel"/>
    <w:tmpl w:val="28F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8787A"/>
    <w:multiLevelType w:val="multilevel"/>
    <w:tmpl w:val="715E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36005"/>
    <w:multiLevelType w:val="multilevel"/>
    <w:tmpl w:val="E13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291F"/>
    <w:rsid w:val="000A70A4"/>
    <w:rsid w:val="002876BB"/>
    <w:rsid w:val="002F28A8"/>
    <w:rsid w:val="002F32BA"/>
    <w:rsid w:val="003230BE"/>
    <w:rsid w:val="0041291F"/>
    <w:rsid w:val="00641BA0"/>
    <w:rsid w:val="00964393"/>
    <w:rsid w:val="00BB6C20"/>
    <w:rsid w:val="00D270C3"/>
    <w:rsid w:val="00F57C59"/>
    <w:rsid w:val="00FC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Lennon</dc:creator>
  <cp:lastModifiedBy>Maria Lennon</cp:lastModifiedBy>
  <cp:revision>2</cp:revision>
  <dcterms:created xsi:type="dcterms:W3CDTF">2015-12-07T20:35:00Z</dcterms:created>
  <dcterms:modified xsi:type="dcterms:W3CDTF">2015-12-07T20:35:00Z</dcterms:modified>
</cp:coreProperties>
</file>